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576"/>
        <w:gridCol w:w="936"/>
        <w:gridCol w:w="1420"/>
        <w:gridCol w:w="2775"/>
        <w:gridCol w:w="1808"/>
      </w:tblGrid>
      <w:tr w:rsidR="00643D22" w:rsidRPr="00DE2EF9" w:rsidTr="00343503">
        <w:tc>
          <w:tcPr>
            <w:tcW w:w="9571" w:type="dxa"/>
            <w:gridSpan w:val="6"/>
            <w:shd w:val="clear" w:color="auto" w:fill="EAF1DD" w:themeFill="accent3" w:themeFillTint="33"/>
          </w:tcPr>
          <w:p w:rsidR="00643D22" w:rsidRDefault="0087634C" w:rsidP="0064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CE1F73">
              <w:rPr>
                <w:rFonts w:ascii="Times New Roman" w:hAnsi="Times New Roman" w:cs="Times New Roman"/>
                <w:b/>
                <w:sz w:val="24"/>
                <w:szCs w:val="24"/>
              </w:rPr>
              <w:t>Май-</w:t>
            </w:r>
            <w:r w:rsidR="00643D2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CE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244CC9" w:rsidRPr="00DE2EF9" w:rsidTr="00F73750">
        <w:tc>
          <w:tcPr>
            <w:tcW w:w="1056" w:type="dxa"/>
          </w:tcPr>
          <w:p w:rsidR="00244CC9" w:rsidRPr="0036250E" w:rsidRDefault="00244CC9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76" w:type="dxa"/>
          </w:tcPr>
          <w:p w:rsidR="00244CC9" w:rsidRPr="0036250E" w:rsidRDefault="00244CC9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36" w:type="dxa"/>
          </w:tcPr>
          <w:p w:rsidR="00244CC9" w:rsidRPr="0036250E" w:rsidRDefault="00244CC9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0" w:type="dxa"/>
          </w:tcPr>
          <w:p w:rsidR="00244CC9" w:rsidRPr="0036250E" w:rsidRDefault="00244CC9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775" w:type="dxa"/>
          </w:tcPr>
          <w:p w:rsidR="00244CC9" w:rsidRPr="0036250E" w:rsidRDefault="00244CC9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</w:t>
            </w:r>
          </w:p>
        </w:tc>
        <w:tc>
          <w:tcPr>
            <w:tcW w:w="1808" w:type="dxa"/>
          </w:tcPr>
          <w:p w:rsidR="00244CC9" w:rsidRPr="0036250E" w:rsidRDefault="00F73750" w:rsidP="0036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244CC9" w:rsidRPr="00DE12C8" w:rsidTr="00F73750">
        <w:tc>
          <w:tcPr>
            <w:tcW w:w="1056" w:type="dxa"/>
          </w:tcPr>
          <w:p w:rsidR="00244CC9" w:rsidRPr="00DE12C8" w:rsidRDefault="001D0872" w:rsidP="0024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576" w:type="dxa"/>
          </w:tcPr>
          <w:p w:rsidR="00244CC9" w:rsidRPr="00DE12C8" w:rsidRDefault="001D0872" w:rsidP="0024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244CC9" w:rsidRPr="00DE12C8" w:rsidRDefault="00244CC9" w:rsidP="0024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244CC9" w:rsidRPr="00DE12C8" w:rsidRDefault="001D0872" w:rsidP="0024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244CC9" w:rsidRPr="00DE12C8" w:rsidRDefault="00244CC9" w:rsidP="0024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244CC9" w:rsidP="0024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Ардашкин Игорь Борисович </w:t>
            </w:r>
          </w:p>
        </w:tc>
        <w:tc>
          <w:tcPr>
            <w:tcW w:w="1808" w:type="dxa"/>
          </w:tcPr>
          <w:p w:rsidR="00244CC9" w:rsidRPr="00DE12C8" w:rsidRDefault="00F73750" w:rsidP="0024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05.06.23</w:t>
            </w:r>
          </w:p>
        </w:tc>
        <w:tc>
          <w:tcPr>
            <w:tcW w:w="157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  <w:vMerge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0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Корниенко Алла Александровна</w:t>
            </w:r>
          </w:p>
        </w:tc>
        <w:tc>
          <w:tcPr>
            <w:tcW w:w="1808" w:type="dxa"/>
          </w:tcPr>
          <w:p w:rsidR="00244CC9" w:rsidRPr="00085521" w:rsidRDefault="00F73750" w:rsidP="00EE30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55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Очная</w:t>
            </w:r>
          </w:p>
        </w:tc>
      </w:tr>
      <w:tr w:rsidR="00244CC9" w:rsidRPr="00DE12C8" w:rsidTr="00F73750">
        <w:trPr>
          <w:trHeight w:val="278"/>
        </w:trPr>
        <w:tc>
          <w:tcPr>
            <w:tcW w:w="105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06.06.23</w:t>
            </w:r>
          </w:p>
        </w:tc>
        <w:tc>
          <w:tcPr>
            <w:tcW w:w="157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rPr>
          <w:trHeight w:val="278"/>
        </w:trPr>
        <w:tc>
          <w:tcPr>
            <w:tcW w:w="1056" w:type="dxa"/>
            <w:vMerge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872" w:rsidRPr="00DE12C8">
              <w:rPr>
                <w:rFonts w:ascii="Times New Roman" w:hAnsi="Times New Roman" w:cs="Times New Roman"/>
                <w:sz w:val="24"/>
                <w:szCs w:val="24"/>
              </w:rPr>
              <w:t>7.06.23</w:t>
            </w:r>
          </w:p>
        </w:tc>
        <w:tc>
          <w:tcPr>
            <w:tcW w:w="1576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  <w:shd w:val="clear" w:color="auto" w:fill="auto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  <w:shd w:val="clear" w:color="auto" w:fill="auto"/>
          </w:tcPr>
          <w:p w:rsidR="001D0872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1576" w:type="dxa"/>
            <w:vMerge w:val="restart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0" w:type="dxa"/>
          </w:tcPr>
          <w:p w:rsidR="001D0872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244CC9" w:rsidRPr="00DE12C8" w:rsidRDefault="001D087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19 корп.</w:t>
            </w:r>
          </w:p>
        </w:tc>
        <w:tc>
          <w:tcPr>
            <w:tcW w:w="2775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  <w:vMerge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44CC9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244CC9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</w:t>
            </w:r>
          </w:p>
        </w:tc>
        <w:tc>
          <w:tcPr>
            <w:tcW w:w="2775" w:type="dxa"/>
          </w:tcPr>
          <w:p w:rsidR="00244CC9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44CC9" w:rsidRPr="00DE12C8" w:rsidTr="00F73750">
        <w:tc>
          <w:tcPr>
            <w:tcW w:w="1056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09.06.23</w:t>
            </w:r>
          </w:p>
        </w:tc>
        <w:tc>
          <w:tcPr>
            <w:tcW w:w="1576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6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0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244CC9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244CC9" w:rsidRPr="00DE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4CC9" w:rsidRPr="00DE12C8" w:rsidRDefault="00244CC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244CC9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Гончаренко Марк Васильевич</w:t>
            </w:r>
          </w:p>
        </w:tc>
        <w:tc>
          <w:tcPr>
            <w:tcW w:w="1808" w:type="dxa"/>
          </w:tcPr>
          <w:p w:rsidR="00244CC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1576" w:type="dxa"/>
          </w:tcPr>
          <w:p w:rsidR="00F16023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F16023" w:rsidRPr="00DE12C8" w:rsidRDefault="00DB243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1654A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F16023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Ардашкин Игорь Борисович 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c>
          <w:tcPr>
            <w:tcW w:w="105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157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121703" w:rsidRPr="00DE12C8" w:rsidTr="00F73750">
        <w:tc>
          <w:tcPr>
            <w:tcW w:w="105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157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12170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E0286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576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DB243E" w:rsidRPr="00DE12C8" w:rsidRDefault="00DB243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F16023" w:rsidRPr="00DE12C8" w:rsidRDefault="00DB243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DB243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21654A" w:rsidRPr="00DE12C8" w:rsidTr="00F73750">
        <w:tc>
          <w:tcPr>
            <w:tcW w:w="1056" w:type="dxa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576" w:type="dxa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20" w:type="dxa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321 ауд. 19 корп. </w:t>
            </w:r>
          </w:p>
        </w:tc>
        <w:tc>
          <w:tcPr>
            <w:tcW w:w="2775" w:type="dxa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Гончаренко Марк Васильевич</w:t>
            </w:r>
          </w:p>
        </w:tc>
        <w:tc>
          <w:tcPr>
            <w:tcW w:w="1808" w:type="dxa"/>
          </w:tcPr>
          <w:p w:rsidR="0021654A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601EE2" w:rsidRPr="00DE12C8" w:rsidTr="00F73750">
        <w:tc>
          <w:tcPr>
            <w:tcW w:w="1056" w:type="dxa"/>
          </w:tcPr>
          <w:p w:rsidR="00601EE2" w:rsidRPr="00DE12C8" w:rsidRDefault="00601EE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576" w:type="dxa"/>
          </w:tcPr>
          <w:p w:rsidR="00601EE2" w:rsidRPr="00DE12C8" w:rsidRDefault="00601EE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601EE2" w:rsidRPr="00DE12C8" w:rsidRDefault="00601EE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</w:tcPr>
          <w:p w:rsidR="00601EE2" w:rsidRPr="00DE12C8" w:rsidRDefault="00601EE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601EE2" w:rsidRPr="00DE12C8" w:rsidRDefault="00601EE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Лойко Ольга</w:t>
            </w:r>
            <w:r w:rsidR="00D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Дистанционная! В</w:t>
            </w:r>
            <w:r w:rsidR="001621C7" w:rsidRPr="00DE12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этот день сдают О.Т. Ло</w:t>
            </w:r>
            <w:r w:rsidR="00D70A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йко только  группа</w:t>
            </w:r>
            <w:r w:rsidR="002F26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А2-43</w:t>
            </w:r>
            <w:r w:rsidR="00EA6B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bookmarkStart w:id="0" w:name="_GoBack"/>
            <w:bookmarkEnd w:id="0"/>
            <w:r w:rsidR="001621C7" w:rsidRPr="00DE12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!</w:t>
            </w:r>
          </w:p>
        </w:tc>
        <w:tc>
          <w:tcPr>
            <w:tcW w:w="1808" w:type="dxa"/>
          </w:tcPr>
          <w:p w:rsidR="00601EE2" w:rsidRPr="00DE12C8" w:rsidRDefault="00F73750" w:rsidP="00EE30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121703" w:rsidRPr="00DE12C8" w:rsidTr="00F73750">
        <w:tc>
          <w:tcPr>
            <w:tcW w:w="105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57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12170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1576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  <w:shd w:val="clear" w:color="auto" w:fill="FFFFFF" w:themeFill="background1"/>
          </w:tcPr>
          <w:p w:rsidR="00F16023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  <w:shd w:val="clear" w:color="auto" w:fill="FFFFFF" w:themeFill="background1"/>
          </w:tcPr>
          <w:p w:rsidR="0021654A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F16023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21654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2B736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1576" w:type="dxa"/>
          </w:tcPr>
          <w:p w:rsidR="00F16023" w:rsidRPr="00DE12C8" w:rsidRDefault="002B736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F16023" w:rsidRPr="00DE12C8" w:rsidRDefault="002B736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420" w:type="dxa"/>
          </w:tcPr>
          <w:p w:rsidR="00F16023" w:rsidRPr="00DE12C8" w:rsidRDefault="002B736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F16023" w:rsidRPr="00DE12C8" w:rsidRDefault="002B736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Гончаренко Марк Васильевич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c>
          <w:tcPr>
            <w:tcW w:w="105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157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BD4EF0" w:rsidRPr="00DE12C8" w:rsidRDefault="003C696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157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304 ауд.</w:t>
            </w:r>
            <w:r w:rsidR="00F16023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F16023" w:rsidRPr="00DE12C8" w:rsidTr="00F73750">
        <w:tc>
          <w:tcPr>
            <w:tcW w:w="105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157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0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F16023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Гончаренко Марк Васильевич</w:t>
            </w:r>
          </w:p>
        </w:tc>
        <w:tc>
          <w:tcPr>
            <w:tcW w:w="1808" w:type="dxa"/>
          </w:tcPr>
          <w:p w:rsidR="00F1602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F16023" w:rsidRPr="00DE12C8" w:rsidTr="00F73750">
        <w:trPr>
          <w:trHeight w:val="278"/>
        </w:trPr>
        <w:tc>
          <w:tcPr>
            <w:tcW w:w="105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157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023" w:rsidRPr="00DE1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0" w:type="dxa"/>
          </w:tcPr>
          <w:p w:rsidR="00F1602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F16023"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F16023" w:rsidRPr="00DE12C8" w:rsidRDefault="00F1602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F16023" w:rsidRPr="00DE12C8" w:rsidRDefault="00AD0F49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Корниенко Алла Александровна</w:t>
            </w:r>
          </w:p>
        </w:tc>
        <w:tc>
          <w:tcPr>
            <w:tcW w:w="1808" w:type="dxa"/>
          </w:tcPr>
          <w:p w:rsidR="00F16023" w:rsidRPr="00085521" w:rsidRDefault="00F73750" w:rsidP="00EE30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55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Очная</w:t>
            </w:r>
          </w:p>
        </w:tc>
      </w:tr>
      <w:tr w:rsidR="00121703" w:rsidRPr="00DE12C8" w:rsidTr="00F73750">
        <w:trPr>
          <w:trHeight w:val="278"/>
        </w:trPr>
        <w:tc>
          <w:tcPr>
            <w:tcW w:w="105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157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121703" w:rsidRPr="00DE12C8" w:rsidRDefault="00121703" w:rsidP="001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321 ауд. </w:t>
            </w:r>
          </w:p>
          <w:p w:rsidR="00121703" w:rsidRPr="00DE12C8" w:rsidRDefault="00121703" w:rsidP="001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корп.</w:t>
            </w:r>
          </w:p>
        </w:tc>
        <w:tc>
          <w:tcPr>
            <w:tcW w:w="2775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Колодий Наталия </w:t>
            </w:r>
            <w:r w:rsidRPr="00DE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808" w:type="dxa"/>
          </w:tcPr>
          <w:p w:rsidR="00121703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20.06.23</w:t>
            </w:r>
          </w:p>
        </w:tc>
        <w:tc>
          <w:tcPr>
            <w:tcW w:w="157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664284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AD0F4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rPr>
          <w:trHeight w:val="278"/>
        </w:trPr>
        <w:tc>
          <w:tcPr>
            <w:tcW w:w="105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20.06.23</w:t>
            </w:r>
          </w:p>
        </w:tc>
        <w:tc>
          <w:tcPr>
            <w:tcW w:w="157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157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664284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AD0F49" w:rsidRPr="00DE12C8" w:rsidRDefault="00664284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AD0F4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AD0F49" w:rsidRPr="00DE12C8" w:rsidRDefault="00AD433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1576" w:type="dxa"/>
          </w:tcPr>
          <w:p w:rsidR="00AD0F49" w:rsidRPr="00DE12C8" w:rsidRDefault="00AD433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AD0F49" w:rsidRPr="00DE12C8" w:rsidRDefault="00AD433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</w:tcPr>
          <w:p w:rsidR="00AD0F49" w:rsidRPr="00DE12C8" w:rsidRDefault="00AD433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AD0F49" w:rsidRPr="00DE12C8" w:rsidRDefault="00AD4332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Лойко Ольга Тимофеевна</w:t>
            </w:r>
          </w:p>
        </w:tc>
        <w:tc>
          <w:tcPr>
            <w:tcW w:w="1808" w:type="dxa"/>
          </w:tcPr>
          <w:p w:rsidR="00AD0F4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121703" w:rsidRPr="00DE12C8" w:rsidTr="00F73750">
        <w:trPr>
          <w:trHeight w:val="278"/>
        </w:trPr>
        <w:tc>
          <w:tcPr>
            <w:tcW w:w="105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157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121703" w:rsidRPr="00DE12C8" w:rsidRDefault="00121703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121703" w:rsidRPr="00DE12C8" w:rsidRDefault="00C32A3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121703" w:rsidRPr="00DE12C8" w:rsidRDefault="00C32A3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121703" w:rsidRPr="00085521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2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AD0F49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1576" w:type="dxa"/>
          </w:tcPr>
          <w:p w:rsidR="00AD0F49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AD0F49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6745AE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AD0F49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AD0F49" w:rsidRPr="00DE12C8" w:rsidRDefault="006745A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AD0F49" w:rsidRPr="00DE12C8" w:rsidRDefault="00F7375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rPr>
          <w:trHeight w:val="278"/>
        </w:trPr>
        <w:tc>
          <w:tcPr>
            <w:tcW w:w="105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157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823397" w:rsidRPr="00DE12C8" w:rsidTr="00F73750">
        <w:trPr>
          <w:trHeight w:val="278"/>
        </w:trPr>
        <w:tc>
          <w:tcPr>
            <w:tcW w:w="105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157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823397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C91336" w:rsidRDefault="00C91336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49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26.06.23</w:t>
            </w:r>
          </w:p>
        </w:tc>
        <w:tc>
          <w:tcPr>
            <w:tcW w:w="1576" w:type="dxa"/>
          </w:tcPr>
          <w:p w:rsidR="00AD0F49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20" w:type="dxa"/>
          </w:tcPr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Корниенко Алла Александровна</w:t>
            </w:r>
          </w:p>
        </w:tc>
        <w:tc>
          <w:tcPr>
            <w:tcW w:w="1808" w:type="dxa"/>
          </w:tcPr>
          <w:p w:rsidR="00AD0F49" w:rsidRPr="00085521" w:rsidRDefault="008D7F5F" w:rsidP="00EE30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55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Очная</w:t>
            </w:r>
          </w:p>
        </w:tc>
      </w:tr>
      <w:tr w:rsidR="00EE3025" w:rsidRPr="00DE12C8" w:rsidTr="00F73750">
        <w:trPr>
          <w:trHeight w:val="278"/>
        </w:trPr>
        <w:tc>
          <w:tcPr>
            <w:tcW w:w="1056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26.06.23</w:t>
            </w:r>
          </w:p>
        </w:tc>
        <w:tc>
          <w:tcPr>
            <w:tcW w:w="1576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6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EE3025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AD0F49" w:rsidRPr="00DE12C8" w:rsidTr="00F73750">
        <w:trPr>
          <w:trHeight w:val="278"/>
        </w:trPr>
        <w:tc>
          <w:tcPr>
            <w:tcW w:w="1056" w:type="dxa"/>
          </w:tcPr>
          <w:p w:rsidR="00AD0F49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27.06.23</w:t>
            </w:r>
          </w:p>
        </w:tc>
        <w:tc>
          <w:tcPr>
            <w:tcW w:w="1576" w:type="dxa"/>
          </w:tcPr>
          <w:p w:rsidR="00AD0F49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0" w:type="dxa"/>
          </w:tcPr>
          <w:p w:rsidR="00EE3025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 xml:space="preserve">304 ауд. </w:t>
            </w:r>
          </w:p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19 корп.</w:t>
            </w:r>
          </w:p>
        </w:tc>
        <w:tc>
          <w:tcPr>
            <w:tcW w:w="2775" w:type="dxa"/>
          </w:tcPr>
          <w:p w:rsidR="00AD0F49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Ардашкин Игорь Борисович</w:t>
            </w:r>
          </w:p>
        </w:tc>
        <w:tc>
          <w:tcPr>
            <w:tcW w:w="1808" w:type="dxa"/>
          </w:tcPr>
          <w:p w:rsidR="00AD0F49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BD4EF0" w:rsidRPr="00DE12C8" w:rsidTr="00F73750">
        <w:trPr>
          <w:trHeight w:val="278"/>
        </w:trPr>
        <w:tc>
          <w:tcPr>
            <w:tcW w:w="105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27.06.23</w:t>
            </w:r>
          </w:p>
        </w:tc>
        <w:tc>
          <w:tcPr>
            <w:tcW w:w="1576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F0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BD4EF0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823397" w:rsidRPr="00DE12C8" w:rsidTr="00F73750">
        <w:trPr>
          <w:trHeight w:val="278"/>
        </w:trPr>
        <w:tc>
          <w:tcPr>
            <w:tcW w:w="105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27.06.23</w:t>
            </w:r>
          </w:p>
        </w:tc>
        <w:tc>
          <w:tcPr>
            <w:tcW w:w="157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6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321ауд. 19 корп.</w:t>
            </w:r>
          </w:p>
        </w:tc>
        <w:tc>
          <w:tcPr>
            <w:tcW w:w="2775" w:type="dxa"/>
          </w:tcPr>
          <w:p w:rsidR="00823397" w:rsidRPr="00DE12C8" w:rsidRDefault="00823397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823397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A332BD" w:rsidRPr="00DE12C8" w:rsidTr="00F73750">
        <w:trPr>
          <w:trHeight w:val="278"/>
        </w:trPr>
        <w:tc>
          <w:tcPr>
            <w:tcW w:w="1056" w:type="dxa"/>
          </w:tcPr>
          <w:p w:rsidR="00A332BD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1576" w:type="dxa"/>
          </w:tcPr>
          <w:p w:rsidR="00A332BD" w:rsidRPr="00DE12C8" w:rsidRDefault="00A332BD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A332BD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</w:tcPr>
          <w:p w:rsidR="00A332BD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A332BD" w:rsidRPr="00DE12C8" w:rsidRDefault="00EE3025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Лойко Ольга Тимофеевна</w:t>
            </w:r>
          </w:p>
        </w:tc>
        <w:tc>
          <w:tcPr>
            <w:tcW w:w="1808" w:type="dxa"/>
          </w:tcPr>
          <w:p w:rsidR="00A332BD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  <w:tr w:rsidR="0091055E" w:rsidRPr="00DE12C8" w:rsidTr="00F73750">
        <w:trPr>
          <w:trHeight w:val="278"/>
        </w:trPr>
        <w:tc>
          <w:tcPr>
            <w:tcW w:w="1056" w:type="dxa"/>
          </w:tcPr>
          <w:p w:rsidR="0091055E" w:rsidRPr="00DE12C8" w:rsidRDefault="0091055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1576" w:type="dxa"/>
          </w:tcPr>
          <w:p w:rsidR="0091055E" w:rsidRPr="00DE12C8" w:rsidRDefault="0091055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6" w:type="dxa"/>
          </w:tcPr>
          <w:p w:rsidR="0091055E" w:rsidRPr="00DE12C8" w:rsidRDefault="0091055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20" w:type="dxa"/>
          </w:tcPr>
          <w:p w:rsidR="0091055E" w:rsidRPr="00DE12C8" w:rsidRDefault="0091055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321 ауд. 19 корп.</w:t>
            </w:r>
          </w:p>
        </w:tc>
        <w:tc>
          <w:tcPr>
            <w:tcW w:w="2775" w:type="dxa"/>
          </w:tcPr>
          <w:p w:rsidR="0091055E" w:rsidRPr="00DE12C8" w:rsidRDefault="0091055E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Колодий Наталия Андреевна</w:t>
            </w:r>
          </w:p>
        </w:tc>
        <w:tc>
          <w:tcPr>
            <w:tcW w:w="1808" w:type="dxa"/>
          </w:tcPr>
          <w:p w:rsidR="0091055E" w:rsidRPr="00085521" w:rsidRDefault="00085521" w:rsidP="00EE30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55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Очная</w:t>
            </w:r>
          </w:p>
        </w:tc>
      </w:tr>
      <w:tr w:rsidR="00BD4EF0" w:rsidRPr="00DE12C8" w:rsidTr="00F73750">
        <w:trPr>
          <w:trHeight w:val="278"/>
        </w:trPr>
        <w:tc>
          <w:tcPr>
            <w:tcW w:w="1056" w:type="dxa"/>
          </w:tcPr>
          <w:p w:rsidR="00BD4EF0" w:rsidRPr="00DE12C8" w:rsidRDefault="006751A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29.06.23</w:t>
            </w:r>
          </w:p>
        </w:tc>
        <w:tc>
          <w:tcPr>
            <w:tcW w:w="1576" w:type="dxa"/>
          </w:tcPr>
          <w:p w:rsidR="00BD4EF0" w:rsidRPr="00DE12C8" w:rsidRDefault="006751A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6" w:type="dxa"/>
          </w:tcPr>
          <w:p w:rsidR="00BD4EF0" w:rsidRPr="00DE12C8" w:rsidRDefault="00567CCB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1AA" w:rsidRPr="00DE12C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0" w:type="dxa"/>
          </w:tcPr>
          <w:p w:rsidR="00BD4EF0" w:rsidRPr="00DE12C8" w:rsidRDefault="006751A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306 ауд. 19 корп.</w:t>
            </w:r>
          </w:p>
        </w:tc>
        <w:tc>
          <w:tcPr>
            <w:tcW w:w="2775" w:type="dxa"/>
          </w:tcPr>
          <w:p w:rsidR="00BD4EF0" w:rsidRPr="00DE12C8" w:rsidRDefault="006751AA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sz w:val="24"/>
                <w:szCs w:val="24"/>
              </w:rPr>
              <w:t>Лукьянова Наталия Александровна</w:t>
            </w:r>
          </w:p>
        </w:tc>
        <w:tc>
          <w:tcPr>
            <w:tcW w:w="1808" w:type="dxa"/>
          </w:tcPr>
          <w:p w:rsidR="00BD4EF0" w:rsidRPr="00DE12C8" w:rsidRDefault="008D7F5F" w:rsidP="00EE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</w:tr>
    </w:tbl>
    <w:p w:rsidR="00B409E9" w:rsidRPr="00DE12C8" w:rsidRDefault="00EA6B9F" w:rsidP="00EE3025">
      <w:pPr>
        <w:pStyle w:val="a6"/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B409E9" w:rsidRPr="00DE12C8" w:rsidSect="00BB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034A"/>
    <w:multiLevelType w:val="hybridMultilevel"/>
    <w:tmpl w:val="1BD039D6"/>
    <w:lvl w:ilvl="0" w:tplc="6C50D7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27"/>
    <w:rsid w:val="000645EC"/>
    <w:rsid w:val="00085521"/>
    <w:rsid w:val="00121703"/>
    <w:rsid w:val="00143206"/>
    <w:rsid w:val="001621C7"/>
    <w:rsid w:val="001B72EA"/>
    <w:rsid w:val="001D0872"/>
    <w:rsid w:val="00212CD1"/>
    <w:rsid w:val="00215335"/>
    <w:rsid w:val="0021654A"/>
    <w:rsid w:val="00244CC9"/>
    <w:rsid w:val="002835D1"/>
    <w:rsid w:val="002B736B"/>
    <w:rsid w:val="002E4F27"/>
    <w:rsid w:val="002F26B8"/>
    <w:rsid w:val="0030508B"/>
    <w:rsid w:val="00320B31"/>
    <w:rsid w:val="003615EE"/>
    <w:rsid w:val="0036250E"/>
    <w:rsid w:val="003703AF"/>
    <w:rsid w:val="003C6960"/>
    <w:rsid w:val="003D0930"/>
    <w:rsid w:val="003F1DC5"/>
    <w:rsid w:val="00426CF1"/>
    <w:rsid w:val="00435BCA"/>
    <w:rsid w:val="00436066"/>
    <w:rsid w:val="004A5441"/>
    <w:rsid w:val="00532210"/>
    <w:rsid w:val="00567CCB"/>
    <w:rsid w:val="005840D2"/>
    <w:rsid w:val="005B0213"/>
    <w:rsid w:val="00600A47"/>
    <w:rsid w:val="00601EE2"/>
    <w:rsid w:val="00643D22"/>
    <w:rsid w:val="00653C8E"/>
    <w:rsid w:val="00664284"/>
    <w:rsid w:val="006745AE"/>
    <w:rsid w:val="006751AA"/>
    <w:rsid w:val="0070071F"/>
    <w:rsid w:val="007802B8"/>
    <w:rsid w:val="007B204F"/>
    <w:rsid w:val="007F4821"/>
    <w:rsid w:val="007F5813"/>
    <w:rsid w:val="00806C56"/>
    <w:rsid w:val="00823397"/>
    <w:rsid w:val="0087634C"/>
    <w:rsid w:val="00886BF2"/>
    <w:rsid w:val="008D7F5F"/>
    <w:rsid w:val="00910235"/>
    <w:rsid w:val="0091055E"/>
    <w:rsid w:val="00917FF7"/>
    <w:rsid w:val="00920EF1"/>
    <w:rsid w:val="00977C40"/>
    <w:rsid w:val="009908A6"/>
    <w:rsid w:val="009C2AFD"/>
    <w:rsid w:val="00A332BD"/>
    <w:rsid w:val="00A45924"/>
    <w:rsid w:val="00A80FF4"/>
    <w:rsid w:val="00AC6AA1"/>
    <w:rsid w:val="00AD0F49"/>
    <w:rsid w:val="00AD2C83"/>
    <w:rsid w:val="00AD41DC"/>
    <w:rsid w:val="00AD4332"/>
    <w:rsid w:val="00AD6E5A"/>
    <w:rsid w:val="00AF639A"/>
    <w:rsid w:val="00B61E6F"/>
    <w:rsid w:val="00BB3911"/>
    <w:rsid w:val="00BD4EF0"/>
    <w:rsid w:val="00C017E4"/>
    <w:rsid w:val="00C32A30"/>
    <w:rsid w:val="00C40582"/>
    <w:rsid w:val="00C91336"/>
    <w:rsid w:val="00C93051"/>
    <w:rsid w:val="00CD30A7"/>
    <w:rsid w:val="00CE1F73"/>
    <w:rsid w:val="00CF3792"/>
    <w:rsid w:val="00D70AD0"/>
    <w:rsid w:val="00DB243E"/>
    <w:rsid w:val="00DE12C8"/>
    <w:rsid w:val="00DE2EF9"/>
    <w:rsid w:val="00DE72C6"/>
    <w:rsid w:val="00E02863"/>
    <w:rsid w:val="00E96019"/>
    <w:rsid w:val="00EA6B9F"/>
    <w:rsid w:val="00EB7158"/>
    <w:rsid w:val="00EE3025"/>
    <w:rsid w:val="00F05172"/>
    <w:rsid w:val="00F16023"/>
    <w:rsid w:val="00F16761"/>
    <w:rsid w:val="00F73750"/>
    <w:rsid w:val="00F8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6DD"/>
  <w15:docId w15:val="{378DFA91-4089-4A56-A39E-57BE0C5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A. Khaldeeva</dc:creator>
  <cp:lastModifiedBy>Пичугина Марина Юрьевна</cp:lastModifiedBy>
  <cp:revision>66</cp:revision>
  <cp:lastPrinted>2023-05-16T06:46:00Z</cp:lastPrinted>
  <dcterms:created xsi:type="dcterms:W3CDTF">2021-05-14T10:02:00Z</dcterms:created>
  <dcterms:modified xsi:type="dcterms:W3CDTF">2023-05-19T10:29:00Z</dcterms:modified>
</cp:coreProperties>
</file>