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7"/>
        <w:gridCol w:w="1576"/>
        <w:gridCol w:w="979"/>
        <w:gridCol w:w="1437"/>
        <w:gridCol w:w="2318"/>
        <w:gridCol w:w="2064"/>
      </w:tblGrid>
      <w:tr w:rsidR="00643D22" w:rsidRPr="00DE2EF9" w:rsidTr="00054D50">
        <w:trPr>
          <w:trHeight w:val="415"/>
        </w:trPr>
        <w:tc>
          <w:tcPr>
            <w:tcW w:w="9571" w:type="dxa"/>
            <w:gridSpan w:val="6"/>
            <w:shd w:val="clear" w:color="auto" w:fill="EAF1DD" w:themeFill="accent3" w:themeFillTint="33"/>
          </w:tcPr>
          <w:p w:rsidR="00643D22" w:rsidRDefault="00643D22" w:rsidP="00643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r w:rsidR="0065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 г.</w:t>
            </w:r>
          </w:p>
        </w:tc>
      </w:tr>
      <w:tr w:rsidR="00244CC9" w:rsidRPr="00DE2EF9" w:rsidTr="00772D69">
        <w:tc>
          <w:tcPr>
            <w:tcW w:w="1197" w:type="dxa"/>
          </w:tcPr>
          <w:p w:rsidR="00244CC9" w:rsidRPr="0036250E" w:rsidRDefault="00244CC9" w:rsidP="0036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0E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576" w:type="dxa"/>
          </w:tcPr>
          <w:p w:rsidR="00244CC9" w:rsidRPr="0036250E" w:rsidRDefault="00244CC9" w:rsidP="0036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0E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979" w:type="dxa"/>
          </w:tcPr>
          <w:p w:rsidR="00244CC9" w:rsidRPr="0036250E" w:rsidRDefault="00244CC9" w:rsidP="0036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0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37" w:type="dxa"/>
          </w:tcPr>
          <w:p w:rsidR="00244CC9" w:rsidRPr="0036250E" w:rsidRDefault="00244CC9" w:rsidP="0036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0E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2318" w:type="dxa"/>
          </w:tcPr>
          <w:p w:rsidR="00244CC9" w:rsidRPr="0036250E" w:rsidRDefault="00244CC9" w:rsidP="0036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0E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Экзаменатор</w:t>
            </w:r>
          </w:p>
        </w:tc>
        <w:tc>
          <w:tcPr>
            <w:tcW w:w="2064" w:type="dxa"/>
          </w:tcPr>
          <w:p w:rsidR="00244CC9" w:rsidRPr="0036250E" w:rsidRDefault="00244CC9" w:rsidP="0036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приема</w:t>
            </w:r>
          </w:p>
        </w:tc>
      </w:tr>
      <w:tr w:rsidR="00DE1B5B" w:rsidRPr="00D075D8" w:rsidTr="00772D69">
        <w:tc>
          <w:tcPr>
            <w:tcW w:w="1197" w:type="dxa"/>
          </w:tcPr>
          <w:p w:rsidR="00DE1B5B" w:rsidRPr="00D075D8" w:rsidRDefault="00DE1B5B" w:rsidP="00BD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1576" w:type="dxa"/>
          </w:tcPr>
          <w:p w:rsidR="00DE1B5B" w:rsidRPr="00D075D8" w:rsidRDefault="00DE1B5B" w:rsidP="00BD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79" w:type="dxa"/>
          </w:tcPr>
          <w:p w:rsidR="00DE1B5B" w:rsidRPr="00D075D8" w:rsidRDefault="00DE1B5B" w:rsidP="00BD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37" w:type="dxa"/>
          </w:tcPr>
          <w:p w:rsidR="00DE1B5B" w:rsidRPr="00D075D8" w:rsidRDefault="00DE1B5B" w:rsidP="00BD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304 ауд.19 корп.</w:t>
            </w:r>
          </w:p>
        </w:tc>
        <w:tc>
          <w:tcPr>
            <w:tcW w:w="2318" w:type="dxa"/>
          </w:tcPr>
          <w:p w:rsidR="00DE1B5B" w:rsidRPr="00D075D8" w:rsidRDefault="00DE1B5B" w:rsidP="00BD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Профессор Ардашкин И.Б.</w:t>
            </w:r>
          </w:p>
        </w:tc>
        <w:tc>
          <w:tcPr>
            <w:tcW w:w="2064" w:type="dxa"/>
          </w:tcPr>
          <w:p w:rsidR="00DE1B5B" w:rsidRPr="00D075D8" w:rsidRDefault="00111AEB" w:rsidP="00BD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Очно-дистанционная</w:t>
            </w:r>
            <w:r w:rsidR="001D53ED">
              <w:rPr>
                <w:rFonts w:ascii="Times New Roman" w:hAnsi="Times New Roman" w:cs="Times New Roman"/>
                <w:sz w:val="24"/>
                <w:szCs w:val="24"/>
              </w:rPr>
              <w:t>, 5 человек</w:t>
            </w:r>
          </w:p>
        </w:tc>
      </w:tr>
      <w:tr w:rsidR="00DE1B5B" w:rsidRPr="00D075D8" w:rsidTr="00772D69">
        <w:tc>
          <w:tcPr>
            <w:tcW w:w="1197" w:type="dxa"/>
          </w:tcPr>
          <w:p w:rsidR="00DE1B5B" w:rsidRPr="00D075D8" w:rsidRDefault="00DE1B5B" w:rsidP="00BD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1576" w:type="dxa"/>
          </w:tcPr>
          <w:p w:rsidR="00DE1B5B" w:rsidRPr="00D075D8" w:rsidRDefault="00DE1B5B" w:rsidP="00BD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79" w:type="dxa"/>
          </w:tcPr>
          <w:p w:rsidR="00DE1B5B" w:rsidRPr="00D075D8" w:rsidRDefault="00DE1B5B" w:rsidP="00BD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37" w:type="dxa"/>
          </w:tcPr>
          <w:p w:rsidR="00DE1B5B" w:rsidRPr="00D075D8" w:rsidRDefault="00DE1B5B" w:rsidP="00BD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304 ауд. 19 корп.</w:t>
            </w:r>
          </w:p>
        </w:tc>
        <w:tc>
          <w:tcPr>
            <w:tcW w:w="2318" w:type="dxa"/>
          </w:tcPr>
          <w:p w:rsidR="00DE1B5B" w:rsidRPr="00D075D8" w:rsidRDefault="00DE1B5B" w:rsidP="00BD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Профессор Ардашкин И.Б.</w:t>
            </w:r>
          </w:p>
        </w:tc>
        <w:tc>
          <w:tcPr>
            <w:tcW w:w="2064" w:type="dxa"/>
          </w:tcPr>
          <w:p w:rsidR="00DE1B5B" w:rsidRPr="00D075D8" w:rsidRDefault="00111AEB" w:rsidP="00BD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Очно-дистанционная</w:t>
            </w:r>
            <w:r w:rsidR="001D53ED">
              <w:rPr>
                <w:rFonts w:ascii="Times New Roman" w:hAnsi="Times New Roman" w:cs="Times New Roman"/>
                <w:sz w:val="24"/>
                <w:szCs w:val="24"/>
              </w:rPr>
              <w:t>, 5 человек</w:t>
            </w:r>
          </w:p>
        </w:tc>
      </w:tr>
      <w:tr w:rsidR="00754CFE" w:rsidRPr="00D075D8" w:rsidTr="00D50B24">
        <w:tc>
          <w:tcPr>
            <w:tcW w:w="2773" w:type="dxa"/>
            <w:gridSpan w:val="2"/>
            <w:vMerge w:val="restart"/>
          </w:tcPr>
          <w:p w:rsidR="00754CFE" w:rsidRPr="00D075D8" w:rsidRDefault="00754CFE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02 июня</w:t>
            </w:r>
          </w:p>
          <w:p w:rsidR="00754CFE" w:rsidRPr="00D075D8" w:rsidRDefault="00754CFE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79" w:type="dxa"/>
          </w:tcPr>
          <w:p w:rsidR="00754CFE" w:rsidRPr="00D075D8" w:rsidRDefault="00DA1928" w:rsidP="00054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</w:tc>
        <w:tc>
          <w:tcPr>
            <w:tcW w:w="1437" w:type="dxa"/>
          </w:tcPr>
          <w:p w:rsidR="00754CFE" w:rsidRPr="00D075D8" w:rsidRDefault="00754CFE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330 ауд. 19 корп.</w:t>
            </w:r>
          </w:p>
        </w:tc>
        <w:tc>
          <w:tcPr>
            <w:tcW w:w="2318" w:type="dxa"/>
          </w:tcPr>
          <w:p w:rsidR="00754CFE" w:rsidRPr="00D075D8" w:rsidRDefault="00754CFE" w:rsidP="00DE1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Лукьянова Н.А.</w:t>
            </w:r>
          </w:p>
        </w:tc>
        <w:tc>
          <w:tcPr>
            <w:tcW w:w="2064" w:type="dxa"/>
          </w:tcPr>
          <w:p w:rsidR="00754CFE" w:rsidRPr="00D075D8" w:rsidRDefault="00754CFE" w:rsidP="00111A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Очно-дистанционная</w:t>
            </w:r>
            <w:r w:rsidR="00DA1928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754CFE" w:rsidRPr="00D075D8" w:rsidTr="00D50B24">
        <w:tc>
          <w:tcPr>
            <w:tcW w:w="2773" w:type="dxa"/>
            <w:gridSpan w:val="2"/>
            <w:vMerge/>
          </w:tcPr>
          <w:p w:rsidR="00754CFE" w:rsidRPr="00D075D8" w:rsidRDefault="00754CFE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754CFE" w:rsidRPr="00772D69" w:rsidRDefault="00754CFE" w:rsidP="00054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437" w:type="dxa"/>
          </w:tcPr>
          <w:p w:rsidR="00754CFE" w:rsidRPr="00D075D8" w:rsidRDefault="00754CFE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330 ауд. 19 корп.</w:t>
            </w:r>
          </w:p>
        </w:tc>
        <w:tc>
          <w:tcPr>
            <w:tcW w:w="2318" w:type="dxa"/>
          </w:tcPr>
          <w:p w:rsidR="00754CFE" w:rsidRDefault="00754CFE" w:rsidP="00DE1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Профессор-консультант Корниенко А.А.</w:t>
            </w:r>
          </w:p>
        </w:tc>
        <w:tc>
          <w:tcPr>
            <w:tcW w:w="2064" w:type="dxa"/>
          </w:tcPr>
          <w:p w:rsidR="00754CFE" w:rsidRPr="00D075D8" w:rsidRDefault="00754CFE" w:rsidP="0011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 10 человек</w:t>
            </w:r>
          </w:p>
        </w:tc>
      </w:tr>
      <w:tr w:rsidR="00754CFE" w:rsidRPr="00D075D8" w:rsidTr="00245C80">
        <w:tc>
          <w:tcPr>
            <w:tcW w:w="2773" w:type="dxa"/>
            <w:gridSpan w:val="2"/>
            <w:vMerge w:val="restart"/>
          </w:tcPr>
          <w:p w:rsidR="00754CFE" w:rsidRPr="00D075D8" w:rsidRDefault="00754CFE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03 июня</w:t>
            </w:r>
          </w:p>
          <w:p w:rsidR="00754CFE" w:rsidRPr="00D075D8" w:rsidRDefault="00754CFE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79" w:type="dxa"/>
          </w:tcPr>
          <w:p w:rsidR="00754CFE" w:rsidRPr="00D075D8" w:rsidRDefault="00754CFE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37" w:type="dxa"/>
          </w:tcPr>
          <w:p w:rsidR="00754CFE" w:rsidRPr="00D075D8" w:rsidRDefault="00754CFE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330 ауд. 19 корп.</w:t>
            </w:r>
          </w:p>
        </w:tc>
        <w:tc>
          <w:tcPr>
            <w:tcW w:w="2318" w:type="dxa"/>
          </w:tcPr>
          <w:p w:rsidR="00754CFE" w:rsidRPr="00D075D8" w:rsidRDefault="00754CFE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Лукьянова Н.А.</w:t>
            </w:r>
          </w:p>
        </w:tc>
        <w:tc>
          <w:tcPr>
            <w:tcW w:w="2064" w:type="dxa"/>
          </w:tcPr>
          <w:p w:rsidR="00754CFE" w:rsidRPr="00D075D8" w:rsidRDefault="00754CFE" w:rsidP="0011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Очно-дистанционная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 человек</w:t>
            </w:r>
          </w:p>
        </w:tc>
      </w:tr>
      <w:tr w:rsidR="00754CFE" w:rsidRPr="00D075D8" w:rsidTr="00245C80">
        <w:tc>
          <w:tcPr>
            <w:tcW w:w="2773" w:type="dxa"/>
            <w:gridSpan w:val="2"/>
            <w:vMerge/>
          </w:tcPr>
          <w:p w:rsidR="00754CFE" w:rsidRPr="00D075D8" w:rsidRDefault="00754CFE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754CFE" w:rsidRPr="00D075D8" w:rsidRDefault="00754CFE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37" w:type="dxa"/>
          </w:tcPr>
          <w:p w:rsidR="00754CFE" w:rsidRPr="00D075D8" w:rsidRDefault="00754CFE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330 ауд. 19 корп. 330 ауд. 19 корп.</w:t>
            </w:r>
          </w:p>
        </w:tc>
        <w:tc>
          <w:tcPr>
            <w:tcW w:w="2318" w:type="dxa"/>
          </w:tcPr>
          <w:p w:rsidR="00754CFE" w:rsidRPr="00D075D8" w:rsidRDefault="00754CFE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Профессор Ардашкин И.Б.</w:t>
            </w:r>
          </w:p>
        </w:tc>
        <w:tc>
          <w:tcPr>
            <w:tcW w:w="2064" w:type="dxa"/>
          </w:tcPr>
          <w:p w:rsidR="00754CFE" w:rsidRPr="00D075D8" w:rsidRDefault="00754CFE" w:rsidP="0011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Очно-дистанционная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 человек</w:t>
            </w:r>
          </w:p>
        </w:tc>
      </w:tr>
      <w:tr w:rsidR="00DE1B5B" w:rsidRPr="00D075D8" w:rsidTr="00772D69">
        <w:tc>
          <w:tcPr>
            <w:tcW w:w="1197" w:type="dxa"/>
          </w:tcPr>
          <w:p w:rsidR="00DE1B5B" w:rsidRPr="00D075D8" w:rsidRDefault="00DE1B5B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04 июня</w:t>
            </w:r>
          </w:p>
        </w:tc>
        <w:tc>
          <w:tcPr>
            <w:tcW w:w="1576" w:type="dxa"/>
          </w:tcPr>
          <w:p w:rsidR="00DE1B5B" w:rsidRPr="00D075D8" w:rsidRDefault="00DE1B5B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79" w:type="dxa"/>
          </w:tcPr>
          <w:p w:rsidR="00DE1B5B" w:rsidRPr="00D075D8" w:rsidRDefault="00B3708D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1B5B" w:rsidRPr="00D075D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:rsidR="00DE1B5B" w:rsidRPr="00D075D8" w:rsidRDefault="00DE1B5B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330 ауд. 19 корп.</w:t>
            </w:r>
          </w:p>
        </w:tc>
        <w:tc>
          <w:tcPr>
            <w:tcW w:w="2318" w:type="dxa"/>
          </w:tcPr>
          <w:p w:rsidR="00DE1B5B" w:rsidRPr="00D075D8" w:rsidRDefault="00B3708D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Лукьянова Н.А.</w:t>
            </w:r>
          </w:p>
        </w:tc>
        <w:tc>
          <w:tcPr>
            <w:tcW w:w="2064" w:type="dxa"/>
          </w:tcPr>
          <w:p w:rsidR="00DE1B5B" w:rsidRPr="00D075D8" w:rsidRDefault="00111AEB" w:rsidP="0011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Очно-дистанционная</w:t>
            </w:r>
            <w:r w:rsidR="001D53ED">
              <w:rPr>
                <w:rFonts w:ascii="Times New Roman" w:hAnsi="Times New Roman" w:cs="Times New Roman"/>
                <w:sz w:val="24"/>
                <w:szCs w:val="24"/>
              </w:rPr>
              <w:t>, 5 человек</w:t>
            </w:r>
          </w:p>
        </w:tc>
      </w:tr>
      <w:tr w:rsidR="00754CFE" w:rsidRPr="00D075D8" w:rsidTr="00B27C15">
        <w:tc>
          <w:tcPr>
            <w:tcW w:w="2773" w:type="dxa"/>
            <w:gridSpan w:val="2"/>
            <w:vMerge w:val="restart"/>
          </w:tcPr>
          <w:p w:rsidR="00754CFE" w:rsidRPr="00D075D8" w:rsidRDefault="00754CFE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754CFE" w:rsidRPr="00D075D8" w:rsidRDefault="00754CFE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11.00 до 14.00</w:t>
            </w:r>
          </w:p>
        </w:tc>
        <w:tc>
          <w:tcPr>
            <w:tcW w:w="1437" w:type="dxa"/>
          </w:tcPr>
          <w:p w:rsidR="00754CFE" w:rsidRPr="00D075D8" w:rsidRDefault="00754CFE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330 ауд. 19 корп.</w:t>
            </w:r>
          </w:p>
        </w:tc>
        <w:tc>
          <w:tcPr>
            <w:tcW w:w="2318" w:type="dxa"/>
          </w:tcPr>
          <w:p w:rsidR="00754CFE" w:rsidRPr="00D075D8" w:rsidRDefault="00754CFE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Профессор Ардашкин И.Б.</w:t>
            </w:r>
          </w:p>
        </w:tc>
        <w:tc>
          <w:tcPr>
            <w:tcW w:w="2064" w:type="dxa"/>
          </w:tcPr>
          <w:p w:rsidR="00754CFE" w:rsidRPr="00D075D8" w:rsidRDefault="00754CFE" w:rsidP="0011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Очно-дистанционная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 человек</w:t>
            </w:r>
          </w:p>
        </w:tc>
      </w:tr>
      <w:tr w:rsidR="00754CFE" w:rsidRPr="00D075D8" w:rsidTr="00B27C15">
        <w:tc>
          <w:tcPr>
            <w:tcW w:w="2773" w:type="dxa"/>
            <w:gridSpan w:val="2"/>
            <w:vMerge/>
          </w:tcPr>
          <w:p w:rsidR="00754CFE" w:rsidRPr="00D075D8" w:rsidRDefault="00754CFE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754CFE" w:rsidRPr="00D075D8" w:rsidRDefault="00754CFE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437" w:type="dxa"/>
          </w:tcPr>
          <w:p w:rsidR="00754CFE" w:rsidRPr="00D075D8" w:rsidRDefault="00754CFE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330 ауд. 19 корп.</w:t>
            </w:r>
          </w:p>
        </w:tc>
        <w:tc>
          <w:tcPr>
            <w:tcW w:w="2318" w:type="dxa"/>
          </w:tcPr>
          <w:p w:rsidR="00754CFE" w:rsidRPr="00D075D8" w:rsidRDefault="00754CFE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Профессор-консультант Лойко Ольга Тимофеевна</w:t>
            </w:r>
          </w:p>
        </w:tc>
        <w:tc>
          <w:tcPr>
            <w:tcW w:w="2064" w:type="dxa"/>
          </w:tcPr>
          <w:p w:rsidR="00754CFE" w:rsidRPr="00D075D8" w:rsidRDefault="00754CFE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Очно-дистанционная</w:t>
            </w:r>
          </w:p>
          <w:p w:rsidR="00754CFE" w:rsidRPr="00D075D8" w:rsidRDefault="00754CFE" w:rsidP="00054D5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только для группы  </w:t>
            </w:r>
          </w:p>
          <w:p w:rsidR="00754CFE" w:rsidRPr="00D075D8" w:rsidRDefault="00754CFE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А4-43И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, 15 человек</w:t>
            </w:r>
          </w:p>
        </w:tc>
      </w:tr>
      <w:tr w:rsidR="00F16023" w:rsidRPr="00D075D8" w:rsidTr="00772D69">
        <w:tc>
          <w:tcPr>
            <w:tcW w:w="1197" w:type="dxa"/>
          </w:tcPr>
          <w:p w:rsidR="00F16023" w:rsidRPr="00D075D8" w:rsidRDefault="00382563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05 июня</w:t>
            </w:r>
          </w:p>
        </w:tc>
        <w:tc>
          <w:tcPr>
            <w:tcW w:w="1576" w:type="dxa"/>
          </w:tcPr>
          <w:p w:rsidR="00F16023" w:rsidRPr="00D075D8" w:rsidRDefault="00363817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79" w:type="dxa"/>
          </w:tcPr>
          <w:p w:rsidR="00F16023" w:rsidRPr="00D075D8" w:rsidRDefault="00B3708D" w:rsidP="00054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11AEB" w:rsidRPr="00D075D8">
              <w:rPr>
                <w:sz w:val="24"/>
                <w:szCs w:val="24"/>
              </w:rPr>
              <w:t>.00</w:t>
            </w:r>
          </w:p>
        </w:tc>
        <w:tc>
          <w:tcPr>
            <w:tcW w:w="1437" w:type="dxa"/>
          </w:tcPr>
          <w:p w:rsidR="00F16023" w:rsidRPr="00D075D8" w:rsidRDefault="00D669F8" w:rsidP="00054D50">
            <w:pPr>
              <w:rPr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330 ауд. 19 корп.</w:t>
            </w:r>
          </w:p>
        </w:tc>
        <w:tc>
          <w:tcPr>
            <w:tcW w:w="2318" w:type="dxa"/>
          </w:tcPr>
          <w:p w:rsidR="00F16023" w:rsidRPr="00D075D8" w:rsidRDefault="00B3708D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Лукьянова Н.А.</w:t>
            </w:r>
          </w:p>
        </w:tc>
        <w:tc>
          <w:tcPr>
            <w:tcW w:w="2064" w:type="dxa"/>
          </w:tcPr>
          <w:p w:rsidR="00F16023" w:rsidRPr="00D075D8" w:rsidRDefault="00111AEB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Очно-дистанционная</w:t>
            </w:r>
            <w:r w:rsidR="001D53ED">
              <w:rPr>
                <w:rFonts w:ascii="Times New Roman" w:hAnsi="Times New Roman" w:cs="Times New Roman"/>
                <w:sz w:val="24"/>
                <w:szCs w:val="24"/>
              </w:rPr>
              <w:t>,10 человек</w:t>
            </w:r>
          </w:p>
        </w:tc>
      </w:tr>
      <w:tr w:rsidR="00754CFE" w:rsidRPr="00D075D8" w:rsidTr="0049293F">
        <w:trPr>
          <w:trHeight w:val="277"/>
        </w:trPr>
        <w:tc>
          <w:tcPr>
            <w:tcW w:w="2773" w:type="dxa"/>
            <w:gridSpan w:val="2"/>
            <w:vMerge w:val="restart"/>
          </w:tcPr>
          <w:p w:rsidR="00754CFE" w:rsidRPr="00D075D8" w:rsidRDefault="00754CFE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754CFE" w:rsidRPr="00D075D8" w:rsidRDefault="00754CFE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37" w:type="dxa"/>
          </w:tcPr>
          <w:p w:rsidR="00754CFE" w:rsidRPr="00D075D8" w:rsidRDefault="00754CFE" w:rsidP="00054D50">
            <w:pPr>
              <w:rPr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330 ауд. 19 корп.</w:t>
            </w:r>
          </w:p>
        </w:tc>
        <w:tc>
          <w:tcPr>
            <w:tcW w:w="2318" w:type="dxa"/>
          </w:tcPr>
          <w:p w:rsidR="00754CFE" w:rsidRPr="00D075D8" w:rsidRDefault="00754CFE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Профессор Ардашкин И.Б.</w:t>
            </w:r>
          </w:p>
        </w:tc>
        <w:tc>
          <w:tcPr>
            <w:tcW w:w="2064" w:type="dxa"/>
          </w:tcPr>
          <w:p w:rsidR="00754CFE" w:rsidRPr="00D075D8" w:rsidRDefault="00754CFE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Очно-дистанционная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10 человек</w:t>
            </w:r>
          </w:p>
        </w:tc>
      </w:tr>
      <w:tr w:rsidR="00754CFE" w:rsidRPr="00D075D8" w:rsidTr="0049293F">
        <w:trPr>
          <w:trHeight w:val="277"/>
        </w:trPr>
        <w:tc>
          <w:tcPr>
            <w:tcW w:w="2773" w:type="dxa"/>
            <w:gridSpan w:val="2"/>
            <w:vMerge/>
          </w:tcPr>
          <w:p w:rsidR="00754CFE" w:rsidRPr="00D075D8" w:rsidRDefault="00754CFE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754CFE" w:rsidRPr="00D075D8" w:rsidRDefault="00754CFE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37" w:type="dxa"/>
          </w:tcPr>
          <w:p w:rsidR="00754CFE" w:rsidRPr="00D075D8" w:rsidRDefault="00754CFE" w:rsidP="00054D50">
            <w:pPr>
              <w:rPr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330 ауд. 19 корп.</w:t>
            </w:r>
          </w:p>
        </w:tc>
        <w:tc>
          <w:tcPr>
            <w:tcW w:w="2318" w:type="dxa"/>
          </w:tcPr>
          <w:p w:rsidR="00754CFE" w:rsidRPr="00D075D8" w:rsidRDefault="00754CFE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Профессор Колодий Н.А.</w:t>
            </w:r>
          </w:p>
        </w:tc>
        <w:tc>
          <w:tcPr>
            <w:tcW w:w="2064" w:type="dxa"/>
          </w:tcPr>
          <w:p w:rsidR="00754CFE" w:rsidRPr="00D075D8" w:rsidRDefault="00754CFE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 10 человек</w:t>
            </w:r>
          </w:p>
        </w:tc>
      </w:tr>
      <w:tr w:rsidR="00382563" w:rsidRPr="00D075D8" w:rsidTr="00772D69">
        <w:trPr>
          <w:trHeight w:val="277"/>
        </w:trPr>
        <w:tc>
          <w:tcPr>
            <w:tcW w:w="1197" w:type="dxa"/>
          </w:tcPr>
          <w:p w:rsidR="00382563" w:rsidRPr="00D075D8" w:rsidRDefault="00382563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</w:tc>
        <w:tc>
          <w:tcPr>
            <w:tcW w:w="1576" w:type="dxa"/>
          </w:tcPr>
          <w:p w:rsidR="00382563" w:rsidRPr="00D075D8" w:rsidRDefault="00363817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79" w:type="dxa"/>
          </w:tcPr>
          <w:p w:rsidR="00382563" w:rsidRPr="00D075D8" w:rsidRDefault="00D075D8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37" w:type="dxa"/>
          </w:tcPr>
          <w:p w:rsidR="00382563" w:rsidRPr="00D075D8" w:rsidRDefault="00D669F8" w:rsidP="00054D50">
            <w:pPr>
              <w:rPr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330 ауд. 19 корп.</w:t>
            </w:r>
          </w:p>
        </w:tc>
        <w:tc>
          <w:tcPr>
            <w:tcW w:w="2318" w:type="dxa"/>
          </w:tcPr>
          <w:p w:rsidR="00382563" w:rsidRPr="00D075D8" w:rsidRDefault="00D075D8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Лукьянова Н.А</w:t>
            </w:r>
          </w:p>
        </w:tc>
        <w:tc>
          <w:tcPr>
            <w:tcW w:w="2064" w:type="dxa"/>
          </w:tcPr>
          <w:p w:rsidR="00382563" w:rsidRPr="00D075D8" w:rsidRDefault="00A503AA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Очно-дистанционная</w:t>
            </w:r>
            <w:r w:rsidR="001D53ED">
              <w:rPr>
                <w:rFonts w:ascii="Times New Roman" w:hAnsi="Times New Roman" w:cs="Times New Roman"/>
                <w:sz w:val="24"/>
                <w:szCs w:val="24"/>
              </w:rPr>
              <w:t>, 5 человек</w:t>
            </w:r>
          </w:p>
        </w:tc>
      </w:tr>
      <w:tr w:rsidR="00382563" w:rsidRPr="00D075D8" w:rsidTr="00772D69">
        <w:trPr>
          <w:trHeight w:val="277"/>
        </w:trPr>
        <w:tc>
          <w:tcPr>
            <w:tcW w:w="1197" w:type="dxa"/>
          </w:tcPr>
          <w:p w:rsidR="00382563" w:rsidRPr="00D075D8" w:rsidRDefault="00382563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09 июня</w:t>
            </w:r>
          </w:p>
        </w:tc>
        <w:tc>
          <w:tcPr>
            <w:tcW w:w="1576" w:type="dxa"/>
          </w:tcPr>
          <w:p w:rsidR="00382563" w:rsidRPr="00D075D8" w:rsidRDefault="00363817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79" w:type="dxa"/>
          </w:tcPr>
          <w:p w:rsidR="00382563" w:rsidRPr="00D075D8" w:rsidRDefault="00A503AA" w:rsidP="00A5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11AEB"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1437" w:type="dxa"/>
          </w:tcPr>
          <w:p w:rsidR="00382563" w:rsidRPr="00D075D8" w:rsidRDefault="00D669F8" w:rsidP="00054D50">
            <w:pPr>
              <w:rPr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330 ауд. 19 корп.</w:t>
            </w:r>
          </w:p>
        </w:tc>
        <w:tc>
          <w:tcPr>
            <w:tcW w:w="2318" w:type="dxa"/>
          </w:tcPr>
          <w:p w:rsidR="00382563" w:rsidRPr="00D075D8" w:rsidRDefault="00A503AA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Лукьянова Н.А.</w:t>
            </w:r>
          </w:p>
        </w:tc>
        <w:tc>
          <w:tcPr>
            <w:tcW w:w="2064" w:type="dxa"/>
          </w:tcPr>
          <w:p w:rsidR="00382563" w:rsidRPr="00D075D8" w:rsidRDefault="00111AEB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Очно-дистанционная</w:t>
            </w:r>
            <w:r w:rsidR="00DA1928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r w:rsidR="001D53E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754CFE" w:rsidRPr="00D075D8" w:rsidTr="00981D20">
        <w:trPr>
          <w:trHeight w:val="277"/>
        </w:trPr>
        <w:tc>
          <w:tcPr>
            <w:tcW w:w="2773" w:type="dxa"/>
            <w:gridSpan w:val="2"/>
            <w:vMerge w:val="restart"/>
          </w:tcPr>
          <w:p w:rsidR="00754CFE" w:rsidRPr="00D075D8" w:rsidRDefault="00754CFE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754CFE" w:rsidRDefault="00754CFE" w:rsidP="00A5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37" w:type="dxa"/>
          </w:tcPr>
          <w:p w:rsidR="00754CFE" w:rsidRPr="00D075D8" w:rsidRDefault="00754CFE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330 ауд. 19 корп.</w:t>
            </w:r>
          </w:p>
        </w:tc>
        <w:tc>
          <w:tcPr>
            <w:tcW w:w="2318" w:type="dxa"/>
          </w:tcPr>
          <w:p w:rsidR="00754CFE" w:rsidRDefault="00754CFE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Профессор-консультант Корниенко А.А.</w:t>
            </w:r>
          </w:p>
        </w:tc>
        <w:tc>
          <w:tcPr>
            <w:tcW w:w="2064" w:type="dxa"/>
          </w:tcPr>
          <w:p w:rsidR="00754CFE" w:rsidRPr="00D075D8" w:rsidRDefault="00754CFE" w:rsidP="0005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Очно-дистанционная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 человек</w:t>
            </w:r>
          </w:p>
        </w:tc>
      </w:tr>
      <w:tr w:rsidR="00754CFE" w:rsidRPr="00D075D8" w:rsidTr="00981D20">
        <w:trPr>
          <w:trHeight w:val="277"/>
        </w:trPr>
        <w:tc>
          <w:tcPr>
            <w:tcW w:w="2773" w:type="dxa"/>
            <w:gridSpan w:val="2"/>
            <w:vMerge/>
          </w:tcPr>
          <w:p w:rsidR="00754CFE" w:rsidRPr="00D075D8" w:rsidRDefault="00754CFE" w:rsidP="00D0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754CFE" w:rsidRPr="00D075D8" w:rsidRDefault="00754CFE" w:rsidP="00D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37" w:type="dxa"/>
          </w:tcPr>
          <w:p w:rsidR="00754CFE" w:rsidRPr="00D075D8" w:rsidRDefault="00754CFE" w:rsidP="00D075D8">
            <w:pPr>
              <w:rPr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330 ауд. 19 </w:t>
            </w:r>
            <w:r w:rsidRPr="00D0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корп.</w:t>
            </w:r>
          </w:p>
        </w:tc>
        <w:tc>
          <w:tcPr>
            <w:tcW w:w="2318" w:type="dxa"/>
          </w:tcPr>
          <w:p w:rsidR="00754CFE" w:rsidRPr="00D075D8" w:rsidRDefault="00754CFE" w:rsidP="00D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Профессор </w:t>
            </w:r>
            <w:r w:rsidRPr="00D0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Ардашкин И.Б.</w:t>
            </w:r>
          </w:p>
        </w:tc>
        <w:tc>
          <w:tcPr>
            <w:tcW w:w="2064" w:type="dxa"/>
          </w:tcPr>
          <w:p w:rsidR="00754CFE" w:rsidRPr="00D075D8" w:rsidRDefault="00754CFE" w:rsidP="00D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Очно-</w:t>
            </w:r>
            <w:r w:rsidRPr="00D0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 человек</w:t>
            </w:r>
          </w:p>
        </w:tc>
      </w:tr>
      <w:tr w:rsidR="00754CFE" w:rsidRPr="00D075D8" w:rsidTr="0046533C">
        <w:trPr>
          <w:trHeight w:val="277"/>
        </w:trPr>
        <w:tc>
          <w:tcPr>
            <w:tcW w:w="2773" w:type="dxa"/>
            <w:gridSpan w:val="2"/>
            <w:vMerge w:val="restart"/>
          </w:tcPr>
          <w:p w:rsidR="00754CFE" w:rsidRPr="00D075D8" w:rsidRDefault="00754CFE" w:rsidP="00D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июня</w:t>
            </w:r>
          </w:p>
          <w:p w:rsidR="00754CFE" w:rsidRPr="00D075D8" w:rsidRDefault="00754CFE" w:rsidP="00D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79" w:type="dxa"/>
          </w:tcPr>
          <w:p w:rsidR="00754CFE" w:rsidRPr="00D075D8" w:rsidRDefault="00754CFE" w:rsidP="00D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37" w:type="dxa"/>
          </w:tcPr>
          <w:p w:rsidR="00754CFE" w:rsidRPr="00D075D8" w:rsidRDefault="00754CFE" w:rsidP="00D075D8">
            <w:pPr>
              <w:rPr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330 ауд. 19 корп.</w:t>
            </w:r>
          </w:p>
        </w:tc>
        <w:tc>
          <w:tcPr>
            <w:tcW w:w="2318" w:type="dxa"/>
          </w:tcPr>
          <w:p w:rsidR="00754CFE" w:rsidRPr="00D075D8" w:rsidRDefault="00754CFE" w:rsidP="00D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Лукьянова Н.А.</w:t>
            </w:r>
          </w:p>
        </w:tc>
        <w:tc>
          <w:tcPr>
            <w:tcW w:w="2064" w:type="dxa"/>
          </w:tcPr>
          <w:p w:rsidR="00754CFE" w:rsidRPr="00D075D8" w:rsidRDefault="00754CFE" w:rsidP="00D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Очно-дистанционная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 человек</w:t>
            </w:r>
          </w:p>
        </w:tc>
      </w:tr>
      <w:tr w:rsidR="00754CFE" w:rsidRPr="00D075D8" w:rsidTr="0046533C">
        <w:trPr>
          <w:trHeight w:val="277"/>
        </w:trPr>
        <w:tc>
          <w:tcPr>
            <w:tcW w:w="2773" w:type="dxa"/>
            <w:gridSpan w:val="2"/>
            <w:vMerge/>
          </w:tcPr>
          <w:p w:rsidR="00754CFE" w:rsidRPr="00D075D8" w:rsidRDefault="00754CFE" w:rsidP="00D0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754CFE" w:rsidRPr="00D075D8" w:rsidRDefault="00754CFE" w:rsidP="00D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37" w:type="dxa"/>
          </w:tcPr>
          <w:p w:rsidR="00754CFE" w:rsidRPr="00D075D8" w:rsidRDefault="00754CFE" w:rsidP="00D075D8">
            <w:pPr>
              <w:rPr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330 ауд. 19 корп.</w:t>
            </w:r>
          </w:p>
        </w:tc>
        <w:tc>
          <w:tcPr>
            <w:tcW w:w="2318" w:type="dxa"/>
          </w:tcPr>
          <w:p w:rsidR="00754CFE" w:rsidRPr="00D075D8" w:rsidRDefault="00754CFE" w:rsidP="00D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Профессор Ардашкин И.Б.</w:t>
            </w:r>
          </w:p>
        </w:tc>
        <w:tc>
          <w:tcPr>
            <w:tcW w:w="2064" w:type="dxa"/>
          </w:tcPr>
          <w:p w:rsidR="00754CFE" w:rsidRPr="00D075D8" w:rsidRDefault="00754CFE" w:rsidP="00D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Очно-дистанционная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 человек</w:t>
            </w:r>
          </w:p>
        </w:tc>
      </w:tr>
      <w:tr w:rsidR="00190CEC" w:rsidRPr="00D075D8" w:rsidTr="00772D69">
        <w:trPr>
          <w:trHeight w:val="277"/>
        </w:trPr>
        <w:tc>
          <w:tcPr>
            <w:tcW w:w="1197" w:type="dxa"/>
          </w:tcPr>
          <w:p w:rsidR="00190CEC" w:rsidRPr="00D075D8" w:rsidRDefault="00190CEC" w:rsidP="001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  <w:tc>
          <w:tcPr>
            <w:tcW w:w="1576" w:type="dxa"/>
          </w:tcPr>
          <w:p w:rsidR="00190CEC" w:rsidRPr="00D075D8" w:rsidRDefault="00190CEC" w:rsidP="001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79" w:type="dxa"/>
          </w:tcPr>
          <w:p w:rsidR="00190CEC" w:rsidRPr="00D075D8" w:rsidRDefault="00190CEC" w:rsidP="001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37" w:type="dxa"/>
          </w:tcPr>
          <w:p w:rsidR="00190CEC" w:rsidRPr="00D075D8" w:rsidRDefault="00190CEC" w:rsidP="001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330 ауд. 19 корп.</w:t>
            </w:r>
          </w:p>
        </w:tc>
        <w:tc>
          <w:tcPr>
            <w:tcW w:w="2318" w:type="dxa"/>
          </w:tcPr>
          <w:p w:rsidR="00190CEC" w:rsidRPr="00D075D8" w:rsidRDefault="00190CEC" w:rsidP="001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Лукьянова Н.А.</w:t>
            </w:r>
          </w:p>
        </w:tc>
        <w:tc>
          <w:tcPr>
            <w:tcW w:w="2064" w:type="dxa"/>
          </w:tcPr>
          <w:p w:rsidR="00190CEC" w:rsidRPr="00D075D8" w:rsidRDefault="00190CEC" w:rsidP="001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Очно-дистанционная</w:t>
            </w:r>
            <w:r w:rsidR="00DA1928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r w:rsidR="001D53E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190CEC" w:rsidRPr="00D075D8" w:rsidTr="00772D69">
        <w:trPr>
          <w:trHeight w:val="277"/>
        </w:trPr>
        <w:tc>
          <w:tcPr>
            <w:tcW w:w="1197" w:type="dxa"/>
          </w:tcPr>
          <w:p w:rsidR="00190CEC" w:rsidRPr="00D075D8" w:rsidRDefault="00190CEC" w:rsidP="0019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190CEC" w:rsidRPr="00D075D8" w:rsidRDefault="00190CEC" w:rsidP="0019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90CEC" w:rsidRPr="00D075D8" w:rsidRDefault="00190CEC" w:rsidP="001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37" w:type="dxa"/>
          </w:tcPr>
          <w:p w:rsidR="00190CEC" w:rsidRPr="00D075D8" w:rsidRDefault="00190CEC" w:rsidP="00190CEC">
            <w:pPr>
              <w:rPr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330 ауд. 19 корп.</w:t>
            </w:r>
          </w:p>
        </w:tc>
        <w:tc>
          <w:tcPr>
            <w:tcW w:w="2318" w:type="dxa"/>
          </w:tcPr>
          <w:p w:rsidR="00190CEC" w:rsidRPr="00D075D8" w:rsidRDefault="00190CEC" w:rsidP="001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Профессор Колодий Н.А.</w:t>
            </w:r>
          </w:p>
        </w:tc>
        <w:tc>
          <w:tcPr>
            <w:tcW w:w="2064" w:type="dxa"/>
          </w:tcPr>
          <w:p w:rsidR="00190CEC" w:rsidRPr="00D075D8" w:rsidRDefault="00190CEC" w:rsidP="001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 w:rsidR="001D53ED">
              <w:rPr>
                <w:rFonts w:ascii="Times New Roman" w:hAnsi="Times New Roman" w:cs="Times New Roman"/>
                <w:sz w:val="24"/>
                <w:szCs w:val="24"/>
              </w:rPr>
              <w:t>, 10 человек</w:t>
            </w:r>
          </w:p>
        </w:tc>
      </w:tr>
      <w:tr w:rsidR="00190CEC" w:rsidRPr="00D075D8" w:rsidTr="00772D69">
        <w:trPr>
          <w:trHeight w:val="277"/>
        </w:trPr>
        <w:tc>
          <w:tcPr>
            <w:tcW w:w="1197" w:type="dxa"/>
          </w:tcPr>
          <w:p w:rsidR="00190CEC" w:rsidRPr="00D075D8" w:rsidRDefault="00190CEC" w:rsidP="001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</w:tc>
        <w:tc>
          <w:tcPr>
            <w:tcW w:w="1576" w:type="dxa"/>
          </w:tcPr>
          <w:p w:rsidR="00190CEC" w:rsidRPr="00D075D8" w:rsidRDefault="00190CEC" w:rsidP="001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79" w:type="dxa"/>
          </w:tcPr>
          <w:p w:rsidR="00190CEC" w:rsidRPr="00D075D8" w:rsidRDefault="00772D69" w:rsidP="001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90CE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37" w:type="dxa"/>
          </w:tcPr>
          <w:p w:rsidR="00190CEC" w:rsidRPr="00D075D8" w:rsidRDefault="00190CEC" w:rsidP="00190CEC">
            <w:pPr>
              <w:rPr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330 ауд. 19 корп.</w:t>
            </w:r>
          </w:p>
        </w:tc>
        <w:tc>
          <w:tcPr>
            <w:tcW w:w="2318" w:type="dxa"/>
          </w:tcPr>
          <w:p w:rsidR="00190CEC" w:rsidRPr="00D075D8" w:rsidRDefault="00190CEC" w:rsidP="001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Лукьянова Н.А.</w:t>
            </w:r>
          </w:p>
        </w:tc>
        <w:tc>
          <w:tcPr>
            <w:tcW w:w="2064" w:type="dxa"/>
          </w:tcPr>
          <w:p w:rsidR="00190CEC" w:rsidRPr="00D075D8" w:rsidRDefault="00190CEC" w:rsidP="001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Очно-дистанционная</w:t>
            </w:r>
            <w:r w:rsidR="001D53ED">
              <w:rPr>
                <w:rFonts w:ascii="Times New Roman" w:hAnsi="Times New Roman" w:cs="Times New Roman"/>
                <w:sz w:val="24"/>
                <w:szCs w:val="24"/>
              </w:rPr>
              <w:t>, 5 человек</w:t>
            </w:r>
          </w:p>
        </w:tc>
      </w:tr>
      <w:tr w:rsidR="00754CFE" w:rsidRPr="00D075D8" w:rsidTr="00D71659">
        <w:trPr>
          <w:trHeight w:val="277"/>
        </w:trPr>
        <w:tc>
          <w:tcPr>
            <w:tcW w:w="2773" w:type="dxa"/>
            <w:gridSpan w:val="2"/>
            <w:vMerge w:val="restart"/>
          </w:tcPr>
          <w:p w:rsidR="00754CFE" w:rsidRPr="00D075D8" w:rsidRDefault="00754CFE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754CFE" w:rsidRDefault="00754CFE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37" w:type="dxa"/>
          </w:tcPr>
          <w:p w:rsidR="00754CFE" w:rsidRPr="00D075D8" w:rsidRDefault="00754CFE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330 ауд. 19 корп.</w:t>
            </w:r>
          </w:p>
        </w:tc>
        <w:tc>
          <w:tcPr>
            <w:tcW w:w="2318" w:type="dxa"/>
          </w:tcPr>
          <w:p w:rsidR="00754CFE" w:rsidRDefault="00754CFE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Профессор-консультант Корниенко А.А.</w:t>
            </w:r>
          </w:p>
        </w:tc>
        <w:tc>
          <w:tcPr>
            <w:tcW w:w="2064" w:type="dxa"/>
          </w:tcPr>
          <w:p w:rsidR="00754CFE" w:rsidRPr="00D075D8" w:rsidRDefault="00754CFE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 10 человек</w:t>
            </w:r>
          </w:p>
        </w:tc>
      </w:tr>
      <w:tr w:rsidR="00754CFE" w:rsidRPr="00D075D8" w:rsidTr="00D71659">
        <w:trPr>
          <w:trHeight w:val="277"/>
        </w:trPr>
        <w:tc>
          <w:tcPr>
            <w:tcW w:w="2773" w:type="dxa"/>
            <w:gridSpan w:val="2"/>
            <w:vMerge/>
          </w:tcPr>
          <w:p w:rsidR="00754CFE" w:rsidRPr="00D075D8" w:rsidRDefault="00754CFE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754CFE" w:rsidRPr="00D075D8" w:rsidRDefault="00754CFE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11.00-14.00</w:t>
            </w:r>
          </w:p>
        </w:tc>
        <w:tc>
          <w:tcPr>
            <w:tcW w:w="1437" w:type="dxa"/>
          </w:tcPr>
          <w:p w:rsidR="00754CFE" w:rsidRPr="00D075D8" w:rsidRDefault="00754CFE" w:rsidP="00772D69">
            <w:pPr>
              <w:rPr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330 ауд. 19 корп.</w:t>
            </w:r>
          </w:p>
        </w:tc>
        <w:tc>
          <w:tcPr>
            <w:tcW w:w="2318" w:type="dxa"/>
          </w:tcPr>
          <w:p w:rsidR="00754CFE" w:rsidRPr="00D075D8" w:rsidRDefault="00754CFE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Профессор Ардашкин И.Б.</w:t>
            </w:r>
          </w:p>
        </w:tc>
        <w:tc>
          <w:tcPr>
            <w:tcW w:w="2064" w:type="dxa"/>
          </w:tcPr>
          <w:p w:rsidR="00754CFE" w:rsidRPr="00D075D8" w:rsidRDefault="00754CFE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Очно-дистанционная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 человек</w:t>
            </w:r>
          </w:p>
        </w:tc>
      </w:tr>
      <w:tr w:rsidR="00772D69" w:rsidRPr="00D075D8" w:rsidTr="00772D69">
        <w:trPr>
          <w:trHeight w:val="277"/>
        </w:trPr>
        <w:tc>
          <w:tcPr>
            <w:tcW w:w="1197" w:type="dxa"/>
          </w:tcPr>
          <w:p w:rsidR="00772D69" w:rsidRPr="00D075D8" w:rsidRDefault="00772D69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17 июня</w:t>
            </w:r>
          </w:p>
        </w:tc>
        <w:tc>
          <w:tcPr>
            <w:tcW w:w="1576" w:type="dxa"/>
          </w:tcPr>
          <w:p w:rsidR="00772D69" w:rsidRPr="00D075D8" w:rsidRDefault="00772D69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79" w:type="dxa"/>
          </w:tcPr>
          <w:p w:rsidR="00772D69" w:rsidRPr="00D075D8" w:rsidRDefault="00772D69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37" w:type="dxa"/>
          </w:tcPr>
          <w:p w:rsidR="00772D69" w:rsidRPr="00D075D8" w:rsidRDefault="00772D69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330 ауд. 19 корп.</w:t>
            </w:r>
          </w:p>
        </w:tc>
        <w:tc>
          <w:tcPr>
            <w:tcW w:w="2318" w:type="dxa"/>
          </w:tcPr>
          <w:p w:rsidR="00772D69" w:rsidRPr="00D075D8" w:rsidRDefault="00772D69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Лукьянова Н.А.</w:t>
            </w:r>
          </w:p>
        </w:tc>
        <w:tc>
          <w:tcPr>
            <w:tcW w:w="2064" w:type="dxa"/>
          </w:tcPr>
          <w:p w:rsidR="00772D69" w:rsidRPr="00D075D8" w:rsidRDefault="00772D69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Очно-дистанционная</w:t>
            </w:r>
            <w:r w:rsidR="00DA1928"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754CFE" w:rsidRPr="00D075D8" w:rsidTr="00482CEF">
        <w:trPr>
          <w:trHeight w:val="277"/>
        </w:trPr>
        <w:tc>
          <w:tcPr>
            <w:tcW w:w="2773" w:type="dxa"/>
            <w:gridSpan w:val="2"/>
            <w:vMerge w:val="restart"/>
          </w:tcPr>
          <w:p w:rsidR="00754CFE" w:rsidRPr="00D075D8" w:rsidRDefault="00754CFE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754CFE" w:rsidRPr="00D075D8" w:rsidRDefault="00754CFE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37" w:type="dxa"/>
          </w:tcPr>
          <w:p w:rsidR="00754CFE" w:rsidRPr="00D075D8" w:rsidRDefault="00754CFE" w:rsidP="00772D69">
            <w:pPr>
              <w:rPr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330 ауд. 19 корп.</w:t>
            </w:r>
          </w:p>
        </w:tc>
        <w:tc>
          <w:tcPr>
            <w:tcW w:w="2318" w:type="dxa"/>
          </w:tcPr>
          <w:p w:rsidR="00754CFE" w:rsidRPr="00D075D8" w:rsidRDefault="00754CFE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Профессор Ардашкин И.Б.</w:t>
            </w:r>
          </w:p>
        </w:tc>
        <w:tc>
          <w:tcPr>
            <w:tcW w:w="2064" w:type="dxa"/>
          </w:tcPr>
          <w:p w:rsidR="00754CFE" w:rsidRPr="00D075D8" w:rsidRDefault="00754CFE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Очно-дистанционная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 человек</w:t>
            </w:r>
          </w:p>
        </w:tc>
      </w:tr>
      <w:tr w:rsidR="00754CFE" w:rsidRPr="00D075D8" w:rsidTr="00482CEF">
        <w:trPr>
          <w:trHeight w:val="277"/>
        </w:trPr>
        <w:tc>
          <w:tcPr>
            <w:tcW w:w="2773" w:type="dxa"/>
            <w:gridSpan w:val="2"/>
            <w:vMerge/>
          </w:tcPr>
          <w:p w:rsidR="00754CFE" w:rsidRPr="00D075D8" w:rsidRDefault="00754CFE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754CFE" w:rsidRPr="00D075D8" w:rsidRDefault="00754CFE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37" w:type="dxa"/>
          </w:tcPr>
          <w:p w:rsidR="00754CFE" w:rsidRPr="00D075D8" w:rsidRDefault="00754CFE" w:rsidP="00772D69">
            <w:pPr>
              <w:rPr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330 ауд. 19 корп.</w:t>
            </w:r>
          </w:p>
        </w:tc>
        <w:tc>
          <w:tcPr>
            <w:tcW w:w="2318" w:type="dxa"/>
          </w:tcPr>
          <w:p w:rsidR="00754CFE" w:rsidRPr="00D075D8" w:rsidRDefault="00754CFE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Профессор Колодий Н.А</w:t>
            </w:r>
          </w:p>
        </w:tc>
        <w:tc>
          <w:tcPr>
            <w:tcW w:w="2064" w:type="dxa"/>
          </w:tcPr>
          <w:p w:rsidR="00754CFE" w:rsidRPr="00D075D8" w:rsidRDefault="00754CFE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 человек</w:t>
            </w:r>
          </w:p>
        </w:tc>
      </w:tr>
      <w:tr w:rsidR="00754CFE" w:rsidRPr="00D075D8" w:rsidTr="002A095E">
        <w:trPr>
          <w:trHeight w:val="277"/>
        </w:trPr>
        <w:tc>
          <w:tcPr>
            <w:tcW w:w="2773" w:type="dxa"/>
            <w:gridSpan w:val="2"/>
            <w:vMerge w:val="restart"/>
          </w:tcPr>
          <w:p w:rsidR="00754CFE" w:rsidRPr="00D075D8" w:rsidRDefault="00754CFE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18 июня</w:t>
            </w:r>
          </w:p>
          <w:p w:rsidR="00754CFE" w:rsidRPr="00D075D8" w:rsidRDefault="00754CFE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79" w:type="dxa"/>
          </w:tcPr>
          <w:p w:rsidR="00754CFE" w:rsidRPr="00D075D8" w:rsidRDefault="00754CFE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37" w:type="dxa"/>
          </w:tcPr>
          <w:p w:rsidR="00754CFE" w:rsidRPr="00D075D8" w:rsidRDefault="00754CFE" w:rsidP="00772D69">
            <w:pPr>
              <w:rPr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330 ауд. 19 корп.</w:t>
            </w:r>
          </w:p>
        </w:tc>
        <w:tc>
          <w:tcPr>
            <w:tcW w:w="2318" w:type="dxa"/>
          </w:tcPr>
          <w:p w:rsidR="00754CFE" w:rsidRPr="00D075D8" w:rsidRDefault="00754CFE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Лукьянова Н.А</w:t>
            </w:r>
          </w:p>
        </w:tc>
        <w:tc>
          <w:tcPr>
            <w:tcW w:w="2064" w:type="dxa"/>
          </w:tcPr>
          <w:p w:rsidR="00754CFE" w:rsidRPr="00D075D8" w:rsidRDefault="00754CFE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Очно-дистанционная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 человек</w:t>
            </w:r>
          </w:p>
        </w:tc>
      </w:tr>
      <w:tr w:rsidR="00754CFE" w:rsidRPr="00D075D8" w:rsidTr="002A095E">
        <w:trPr>
          <w:trHeight w:val="277"/>
        </w:trPr>
        <w:tc>
          <w:tcPr>
            <w:tcW w:w="2773" w:type="dxa"/>
            <w:gridSpan w:val="2"/>
            <w:vMerge/>
          </w:tcPr>
          <w:p w:rsidR="00754CFE" w:rsidRPr="00D075D8" w:rsidRDefault="00754CFE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754CFE" w:rsidRPr="00D075D8" w:rsidRDefault="00754CFE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37" w:type="dxa"/>
          </w:tcPr>
          <w:p w:rsidR="00754CFE" w:rsidRPr="00D075D8" w:rsidRDefault="00754CFE" w:rsidP="00772D69">
            <w:pPr>
              <w:rPr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330 ауд. 19 корп.</w:t>
            </w:r>
          </w:p>
        </w:tc>
        <w:tc>
          <w:tcPr>
            <w:tcW w:w="2318" w:type="dxa"/>
          </w:tcPr>
          <w:p w:rsidR="00754CFE" w:rsidRPr="00D075D8" w:rsidRDefault="00754CFE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Профессор Ардашкин И.Б.</w:t>
            </w:r>
          </w:p>
        </w:tc>
        <w:tc>
          <w:tcPr>
            <w:tcW w:w="2064" w:type="dxa"/>
          </w:tcPr>
          <w:p w:rsidR="00754CFE" w:rsidRPr="00D075D8" w:rsidRDefault="00754CFE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Очно-дистанционная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 человек</w:t>
            </w:r>
          </w:p>
        </w:tc>
      </w:tr>
      <w:tr w:rsidR="00772D69" w:rsidRPr="00D075D8" w:rsidTr="00772D69">
        <w:trPr>
          <w:trHeight w:val="277"/>
        </w:trPr>
        <w:tc>
          <w:tcPr>
            <w:tcW w:w="1197" w:type="dxa"/>
          </w:tcPr>
          <w:p w:rsidR="00772D69" w:rsidRPr="00D075D8" w:rsidRDefault="00772D69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</w:p>
        </w:tc>
        <w:tc>
          <w:tcPr>
            <w:tcW w:w="1576" w:type="dxa"/>
          </w:tcPr>
          <w:p w:rsidR="00772D69" w:rsidRPr="00D075D8" w:rsidRDefault="00772D69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79" w:type="dxa"/>
          </w:tcPr>
          <w:p w:rsidR="00772D69" w:rsidRPr="00D075D8" w:rsidRDefault="00772D69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37" w:type="dxa"/>
          </w:tcPr>
          <w:p w:rsidR="00772D69" w:rsidRPr="00D075D8" w:rsidRDefault="00772D69" w:rsidP="00772D69">
            <w:pPr>
              <w:rPr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330 ауд. 19 корп.</w:t>
            </w:r>
          </w:p>
        </w:tc>
        <w:tc>
          <w:tcPr>
            <w:tcW w:w="2318" w:type="dxa"/>
          </w:tcPr>
          <w:p w:rsidR="00772D69" w:rsidRPr="00D075D8" w:rsidRDefault="00772D69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Лукьянова Н.А</w:t>
            </w:r>
          </w:p>
        </w:tc>
        <w:tc>
          <w:tcPr>
            <w:tcW w:w="2064" w:type="dxa"/>
          </w:tcPr>
          <w:p w:rsidR="00772D69" w:rsidRPr="00D075D8" w:rsidRDefault="00772D69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Очно-дистанционная</w:t>
            </w:r>
            <w:r w:rsidR="00DA1928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772D69" w:rsidRPr="00D075D8" w:rsidTr="00772D69">
        <w:trPr>
          <w:trHeight w:val="277"/>
        </w:trPr>
        <w:tc>
          <w:tcPr>
            <w:tcW w:w="1197" w:type="dxa"/>
          </w:tcPr>
          <w:p w:rsidR="00772D69" w:rsidRPr="00D075D8" w:rsidRDefault="00772D69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772D69" w:rsidRPr="00D075D8" w:rsidRDefault="00772D69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772D69" w:rsidRDefault="00772D69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37" w:type="dxa"/>
          </w:tcPr>
          <w:p w:rsidR="00772D69" w:rsidRPr="00D075D8" w:rsidRDefault="00772D69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330 ауд. 19 корп.</w:t>
            </w:r>
          </w:p>
        </w:tc>
        <w:tc>
          <w:tcPr>
            <w:tcW w:w="2318" w:type="dxa"/>
          </w:tcPr>
          <w:p w:rsidR="00772D69" w:rsidRDefault="00772D69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Профессор Ардашкин И.Б.</w:t>
            </w:r>
          </w:p>
        </w:tc>
        <w:tc>
          <w:tcPr>
            <w:tcW w:w="2064" w:type="dxa"/>
          </w:tcPr>
          <w:p w:rsidR="00772D69" w:rsidRPr="00D075D8" w:rsidRDefault="00772D69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Очно-дистанционная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 человек</w:t>
            </w:r>
          </w:p>
        </w:tc>
      </w:tr>
      <w:tr w:rsidR="00772D69" w:rsidRPr="00D075D8" w:rsidTr="00772D69">
        <w:trPr>
          <w:trHeight w:val="277"/>
        </w:trPr>
        <w:tc>
          <w:tcPr>
            <w:tcW w:w="1197" w:type="dxa"/>
          </w:tcPr>
          <w:p w:rsidR="00772D69" w:rsidRPr="00D075D8" w:rsidRDefault="00772D69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</w:tc>
        <w:tc>
          <w:tcPr>
            <w:tcW w:w="1576" w:type="dxa"/>
          </w:tcPr>
          <w:p w:rsidR="00772D69" w:rsidRPr="00D075D8" w:rsidRDefault="00772D69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79" w:type="dxa"/>
          </w:tcPr>
          <w:p w:rsidR="00772D69" w:rsidRPr="00D075D8" w:rsidRDefault="00772D69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37" w:type="dxa"/>
          </w:tcPr>
          <w:p w:rsidR="00772D69" w:rsidRPr="00D075D8" w:rsidRDefault="00772D69" w:rsidP="00772D69">
            <w:pPr>
              <w:rPr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330 ауд. 19 корп.</w:t>
            </w:r>
          </w:p>
        </w:tc>
        <w:tc>
          <w:tcPr>
            <w:tcW w:w="2318" w:type="dxa"/>
          </w:tcPr>
          <w:p w:rsidR="00772D69" w:rsidRPr="00D075D8" w:rsidRDefault="00772D69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Лукьянова Н.А</w:t>
            </w:r>
          </w:p>
        </w:tc>
        <w:tc>
          <w:tcPr>
            <w:tcW w:w="2064" w:type="dxa"/>
          </w:tcPr>
          <w:p w:rsidR="00772D69" w:rsidRPr="00D075D8" w:rsidRDefault="00772D69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Очно-дистанционная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 человек</w:t>
            </w:r>
          </w:p>
        </w:tc>
      </w:tr>
      <w:tr w:rsidR="00772D69" w:rsidRPr="00D075D8" w:rsidTr="00772D69">
        <w:trPr>
          <w:trHeight w:val="277"/>
        </w:trPr>
        <w:tc>
          <w:tcPr>
            <w:tcW w:w="1197" w:type="dxa"/>
          </w:tcPr>
          <w:p w:rsidR="00772D69" w:rsidRPr="00D075D8" w:rsidRDefault="00772D69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23 июня</w:t>
            </w:r>
          </w:p>
        </w:tc>
        <w:tc>
          <w:tcPr>
            <w:tcW w:w="1576" w:type="dxa"/>
          </w:tcPr>
          <w:p w:rsidR="00772D69" w:rsidRPr="00D075D8" w:rsidRDefault="00772D69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79" w:type="dxa"/>
          </w:tcPr>
          <w:p w:rsidR="00772D69" w:rsidRPr="00D075D8" w:rsidRDefault="00772D69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37" w:type="dxa"/>
          </w:tcPr>
          <w:p w:rsidR="00772D69" w:rsidRPr="00D075D8" w:rsidRDefault="00772D69" w:rsidP="00772D69">
            <w:pPr>
              <w:rPr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330 ауд. 19 корп.</w:t>
            </w:r>
          </w:p>
        </w:tc>
        <w:tc>
          <w:tcPr>
            <w:tcW w:w="2318" w:type="dxa"/>
          </w:tcPr>
          <w:p w:rsidR="00772D69" w:rsidRPr="00D075D8" w:rsidRDefault="00772D69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Лукьянова Н.А</w:t>
            </w:r>
          </w:p>
        </w:tc>
        <w:tc>
          <w:tcPr>
            <w:tcW w:w="2064" w:type="dxa"/>
          </w:tcPr>
          <w:p w:rsidR="00772D69" w:rsidRPr="00D075D8" w:rsidRDefault="00772D69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Очно-дистанционная</w:t>
            </w:r>
            <w:r w:rsidR="00DA1928">
              <w:rPr>
                <w:rFonts w:ascii="Times New Roman" w:hAnsi="Times New Roman" w:cs="Times New Roman"/>
                <w:sz w:val="24"/>
                <w:szCs w:val="24"/>
              </w:rPr>
              <w:t>,6 ч.</w:t>
            </w:r>
          </w:p>
        </w:tc>
      </w:tr>
      <w:tr w:rsidR="00754CFE" w:rsidRPr="00D075D8" w:rsidTr="009D3B56">
        <w:trPr>
          <w:trHeight w:val="277"/>
        </w:trPr>
        <w:tc>
          <w:tcPr>
            <w:tcW w:w="2773" w:type="dxa"/>
            <w:gridSpan w:val="2"/>
            <w:vMerge w:val="restart"/>
          </w:tcPr>
          <w:p w:rsidR="00754CFE" w:rsidRPr="00D075D8" w:rsidRDefault="00754CFE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754CFE" w:rsidRDefault="00754CFE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37" w:type="dxa"/>
          </w:tcPr>
          <w:p w:rsidR="00754CFE" w:rsidRPr="00D075D8" w:rsidRDefault="00754CFE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330 ауд. 19 корп.</w:t>
            </w:r>
          </w:p>
        </w:tc>
        <w:tc>
          <w:tcPr>
            <w:tcW w:w="2318" w:type="dxa"/>
          </w:tcPr>
          <w:p w:rsidR="00754CFE" w:rsidRDefault="00754CFE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Профессор-консультант Корниенко А.А.</w:t>
            </w:r>
          </w:p>
        </w:tc>
        <w:tc>
          <w:tcPr>
            <w:tcW w:w="2064" w:type="dxa"/>
          </w:tcPr>
          <w:p w:rsidR="00754CFE" w:rsidRPr="00D075D8" w:rsidRDefault="00754CFE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 10 человек</w:t>
            </w:r>
          </w:p>
        </w:tc>
      </w:tr>
      <w:tr w:rsidR="00754CFE" w:rsidRPr="00D075D8" w:rsidTr="009D3B56">
        <w:trPr>
          <w:trHeight w:val="277"/>
        </w:trPr>
        <w:tc>
          <w:tcPr>
            <w:tcW w:w="2773" w:type="dxa"/>
            <w:gridSpan w:val="2"/>
            <w:vMerge/>
          </w:tcPr>
          <w:p w:rsidR="00754CFE" w:rsidRPr="00D075D8" w:rsidRDefault="00754CFE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754CFE" w:rsidRPr="00D075D8" w:rsidRDefault="00754CFE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37" w:type="dxa"/>
          </w:tcPr>
          <w:p w:rsidR="00754CFE" w:rsidRPr="00D075D8" w:rsidRDefault="00754CFE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330 ауд. 19 </w:t>
            </w:r>
            <w:r w:rsidRPr="00D0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корп.</w:t>
            </w:r>
          </w:p>
        </w:tc>
        <w:tc>
          <w:tcPr>
            <w:tcW w:w="2318" w:type="dxa"/>
          </w:tcPr>
          <w:p w:rsidR="00754CFE" w:rsidRPr="00D075D8" w:rsidRDefault="00754CFE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Профессор </w:t>
            </w:r>
            <w:r w:rsidRPr="00D0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Ардашкин И.Б.</w:t>
            </w:r>
          </w:p>
        </w:tc>
        <w:tc>
          <w:tcPr>
            <w:tcW w:w="2064" w:type="dxa"/>
          </w:tcPr>
          <w:p w:rsidR="00754CFE" w:rsidRPr="00D075D8" w:rsidRDefault="00754CFE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Очно-</w:t>
            </w:r>
            <w:r w:rsidRPr="00D0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дистанционная</w:t>
            </w:r>
            <w:r w:rsidR="00D639B0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</w:tr>
      <w:tr w:rsidR="00772D69" w:rsidRPr="00D075D8" w:rsidTr="00772D69">
        <w:trPr>
          <w:trHeight w:val="277"/>
        </w:trPr>
        <w:tc>
          <w:tcPr>
            <w:tcW w:w="1197" w:type="dxa"/>
          </w:tcPr>
          <w:p w:rsidR="00772D69" w:rsidRPr="00D639B0" w:rsidRDefault="00D639B0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июня</w:t>
            </w:r>
          </w:p>
        </w:tc>
        <w:tc>
          <w:tcPr>
            <w:tcW w:w="1576" w:type="dxa"/>
          </w:tcPr>
          <w:p w:rsidR="00772D69" w:rsidRPr="00D075D8" w:rsidRDefault="00D639B0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79" w:type="dxa"/>
          </w:tcPr>
          <w:p w:rsidR="00772D69" w:rsidRPr="00D075D8" w:rsidRDefault="00772D69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37" w:type="dxa"/>
          </w:tcPr>
          <w:p w:rsidR="00772D69" w:rsidRPr="00D075D8" w:rsidRDefault="00772D69" w:rsidP="00772D69">
            <w:pPr>
              <w:rPr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330 ауд. 19 корп.</w:t>
            </w:r>
          </w:p>
        </w:tc>
        <w:tc>
          <w:tcPr>
            <w:tcW w:w="2318" w:type="dxa"/>
          </w:tcPr>
          <w:p w:rsidR="00772D69" w:rsidRPr="00D075D8" w:rsidRDefault="00772D69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Профессор Колодий Н.А.</w:t>
            </w:r>
          </w:p>
        </w:tc>
        <w:tc>
          <w:tcPr>
            <w:tcW w:w="2064" w:type="dxa"/>
          </w:tcPr>
          <w:p w:rsidR="00772D69" w:rsidRPr="00D075D8" w:rsidRDefault="00772D69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  <w:r w:rsidR="00BE2DC5">
              <w:rPr>
                <w:rFonts w:ascii="Times New Roman" w:hAnsi="Times New Roman" w:cs="Times New Roman"/>
                <w:sz w:val="24"/>
                <w:szCs w:val="24"/>
              </w:rPr>
              <w:t>, 10 человек</w:t>
            </w:r>
          </w:p>
        </w:tc>
      </w:tr>
      <w:tr w:rsidR="00D639B0" w:rsidRPr="00D075D8" w:rsidTr="00881E5A">
        <w:trPr>
          <w:trHeight w:val="277"/>
        </w:trPr>
        <w:tc>
          <w:tcPr>
            <w:tcW w:w="2773" w:type="dxa"/>
            <w:gridSpan w:val="2"/>
            <w:vMerge w:val="restart"/>
          </w:tcPr>
          <w:p w:rsidR="00D639B0" w:rsidRPr="00D075D8" w:rsidRDefault="00D639B0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  <w:p w:rsidR="00D639B0" w:rsidRPr="00D075D8" w:rsidRDefault="00D639B0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79" w:type="dxa"/>
          </w:tcPr>
          <w:p w:rsidR="00D639B0" w:rsidRPr="00D075D8" w:rsidRDefault="00D639B0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37" w:type="dxa"/>
          </w:tcPr>
          <w:p w:rsidR="00D639B0" w:rsidRPr="00D075D8" w:rsidRDefault="00D639B0" w:rsidP="00772D69">
            <w:pPr>
              <w:rPr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330 ауд. 19 корп.</w:t>
            </w:r>
          </w:p>
        </w:tc>
        <w:tc>
          <w:tcPr>
            <w:tcW w:w="2318" w:type="dxa"/>
          </w:tcPr>
          <w:p w:rsidR="00D639B0" w:rsidRPr="00D075D8" w:rsidRDefault="00D639B0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Лукьянова Н.А</w:t>
            </w:r>
          </w:p>
        </w:tc>
        <w:tc>
          <w:tcPr>
            <w:tcW w:w="2064" w:type="dxa"/>
          </w:tcPr>
          <w:p w:rsidR="00D639B0" w:rsidRPr="00D075D8" w:rsidRDefault="00D639B0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Очно-дистанционная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 человек</w:t>
            </w:r>
          </w:p>
        </w:tc>
      </w:tr>
      <w:tr w:rsidR="00D639B0" w:rsidRPr="00D075D8" w:rsidTr="00881E5A">
        <w:trPr>
          <w:trHeight w:val="277"/>
        </w:trPr>
        <w:tc>
          <w:tcPr>
            <w:tcW w:w="2773" w:type="dxa"/>
            <w:gridSpan w:val="2"/>
            <w:vMerge/>
          </w:tcPr>
          <w:p w:rsidR="00D639B0" w:rsidRPr="00D075D8" w:rsidRDefault="00D639B0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D639B0" w:rsidRPr="00D075D8" w:rsidRDefault="00D639B0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37" w:type="dxa"/>
          </w:tcPr>
          <w:p w:rsidR="00D639B0" w:rsidRPr="00D075D8" w:rsidRDefault="00D639B0" w:rsidP="00772D69">
            <w:pPr>
              <w:rPr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330 ауд. 19 корп.</w:t>
            </w:r>
          </w:p>
        </w:tc>
        <w:tc>
          <w:tcPr>
            <w:tcW w:w="2318" w:type="dxa"/>
          </w:tcPr>
          <w:p w:rsidR="00D639B0" w:rsidRPr="00D075D8" w:rsidRDefault="00D639B0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Профессор Ардашкин И.Б</w:t>
            </w:r>
          </w:p>
        </w:tc>
        <w:tc>
          <w:tcPr>
            <w:tcW w:w="2064" w:type="dxa"/>
          </w:tcPr>
          <w:p w:rsidR="00D639B0" w:rsidRPr="00D075D8" w:rsidRDefault="00D639B0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Очно-дистанционная</w:t>
            </w:r>
            <w:r w:rsidR="00D20226">
              <w:rPr>
                <w:rFonts w:ascii="Times New Roman" w:hAnsi="Times New Roman" w:cs="Times New Roman"/>
                <w:sz w:val="24"/>
                <w:szCs w:val="24"/>
              </w:rPr>
              <w:t>, 10 человек</w:t>
            </w:r>
            <w:bookmarkStart w:id="0" w:name="_GoBack"/>
            <w:bookmarkEnd w:id="0"/>
          </w:p>
        </w:tc>
      </w:tr>
      <w:tr w:rsidR="00772D69" w:rsidRPr="00D075D8" w:rsidTr="00772D69">
        <w:trPr>
          <w:trHeight w:val="277"/>
        </w:trPr>
        <w:tc>
          <w:tcPr>
            <w:tcW w:w="1197" w:type="dxa"/>
          </w:tcPr>
          <w:p w:rsidR="00772D69" w:rsidRPr="00D075D8" w:rsidRDefault="00772D69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</w:tc>
        <w:tc>
          <w:tcPr>
            <w:tcW w:w="1576" w:type="dxa"/>
          </w:tcPr>
          <w:p w:rsidR="00772D69" w:rsidRPr="00D075D8" w:rsidRDefault="00772D69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79" w:type="dxa"/>
          </w:tcPr>
          <w:p w:rsidR="00772D69" w:rsidRPr="00D075D8" w:rsidRDefault="00772D69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37" w:type="dxa"/>
          </w:tcPr>
          <w:p w:rsidR="00772D69" w:rsidRPr="00D075D8" w:rsidRDefault="00772D69" w:rsidP="00772D69">
            <w:pPr>
              <w:rPr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330 ауд. 19 корп.</w:t>
            </w:r>
          </w:p>
        </w:tc>
        <w:tc>
          <w:tcPr>
            <w:tcW w:w="2318" w:type="dxa"/>
          </w:tcPr>
          <w:p w:rsidR="00772D69" w:rsidRPr="00D075D8" w:rsidRDefault="00772D69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Лукьянова Н.А</w:t>
            </w:r>
          </w:p>
        </w:tc>
        <w:tc>
          <w:tcPr>
            <w:tcW w:w="2064" w:type="dxa"/>
          </w:tcPr>
          <w:p w:rsidR="00772D69" w:rsidRPr="00D075D8" w:rsidRDefault="00772D69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Очно-дистанционная</w:t>
            </w:r>
            <w:r w:rsidR="00BE2DC5">
              <w:rPr>
                <w:rFonts w:ascii="Times New Roman" w:hAnsi="Times New Roman" w:cs="Times New Roman"/>
                <w:sz w:val="24"/>
                <w:szCs w:val="24"/>
              </w:rPr>
              <w:t>, 5 человек</w:t>
            </w:r>
          </w:p>
        </w:tc>
      </w:tr>
      <w:tr w:rsidR="00355FA2" w:rsidRPr="00D075D8" w:rsidTr="007A3BFC">
        <w:trPr>
          <w:trHeight w:val="277"/>
        </w:trPr>
        <w:tc>
          <w:tcPr>
            <w:tcW w:w="2773" w:type="dxa"/>
            <w:gridSpan w:val="2"/>
            <w:vMerge w:val="restart"/>
          </w:tcPr>
          <w:p w:rsidR="00355FA2" w:rsidRPr="00D075D8" w:rsidRDefault="00355FA2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355FA2" w:rsidRPr="00D075D8" w:rsidRDefault="00355FA2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37" w:type="dxa"/>
          </w:tcPr>
          <w:p w:rsidR="00355FA2" w:rsidRPr="00D075D8" w:rsidRDefault="00355FA2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330 ауд. 19 корп.</w:t>
            </w:r>
          </w:p>
        </w:tc>
        <w:tc>
          <w:tcPr>
            <w:tcW w:w="2318" w:type="dxa"/>
          </w:tcPr>
          <w:p w:rsidR="00355FA2" w:rsidRPr="00D075D8" w:rsidRDefault="00355FA2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Профессор Ардашкин И.Б.</w:t>
            </w:r>
          </w:p>
        </w:tc>
        <w:tc>
          <w:tcPr>
            <w:tcW w:w="2064" w:type="dxa"/>
          </w:tcPr>
          <w:p w:rsidR="00355FA2" w:rsidRPr="00D075D8" w:rsidRDefault="00355FA2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Очно-дистанционная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10 человек</w:t>
            </w:r>
          </w:p>
        </w:tc>
      </w:tr>
      <w:tr w:rsidR="00355FA2" w:rsidRPr="00D075D8" w:rsidTr="007A3BFC">
        <w:trPr>
          <w:trHeight w:val="277"/>
        </w:trPr>
        <w:tc>
          <w:tcPr>
            <w:tcW w:w="2773" w:type="dxa"/>
            <w:gridSpan w:val="2"/>
            <w:vMerge/>
          </w:tcPr>
          <w:p w:rsidR="00355FA2" w:rsidRPr="00D075D8" w:rsidRDefault="00355FA2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355FA2" w:rsidRPr="00D075D8" w:rsidRDefault="00355FA2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37" w:type="dxa"/>
          </w:tcPr>
          <w:p w:rsidR="00355FA2" w:rsidRPr="00D075D8" w:rsidRDefault="00355FA2" w:rsidP="00772D69">
            <w:pPr>
              <w:rPr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330 ауд. 19 корп.</w:t>
            </w:r>
          </w:p>
        </w:tc>
        <w:tc>
          <w:tcPr>
            <w:tcW w:w="2318" w:type="dxa"/>
          </w:tcPr>
          <w:p w:rsidR="00355FA2" w:rsidRPr="00D075D8" w:rsidRDefault="00355FA2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Профессор Колодий Н.А.</w:t>
            </w:r>
          </w:p>
        </w:tc>
        <w:tc>
          <w:tcPr>
            <w:tcW w:w="2064" w:type="dxa"/>
          </w:tcPr>
          <w:p w:rsidR="00355FA2" w:rsidRPr="00D075D8" w:rsidRDefault="00355FA2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 человек</w:t>
            </w:r>
          </w:p>
        </w:tc>
      </w:tr>
      <w:tr w:rsidR="00772D69" w:rsidRPr="00D075D8" w:rsidTr="00772D69">
        <w:trPr>
          <w:trHeight w:val="277"/>
        </w:trPr>
        <w:tc>
          <w:tcPr>
            <w:tcW w:w="1197" w:type="dxa"/>
          </w:tcPr>
          <w:p w:rsidR="00772D69" w:rsidRPr="00D075D8" w:rsidRDefault="00772D69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1576" w:type="dxa"/>
          </w:tcPr>
          <w:p w:rsidR="00772D69" w:rsidRPr="00D075D8" w:rsidRDefault="00772D69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79" w:type="dxa"/>
          </w:tcPr>
          <w:p w:rsidR="00772D69" w:rsidRPr="00D075D8" w:rsidRDefault="00772D69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37" w:type="dxa"/>
          </w:tcPr>
          <w:p w:rsidR="00772D69" w:rsidRPr="00D075D8" w:rsidRDefault="00772D69" w:rsidP="00772D69">
            <w:pPr>
              <w:rPr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330 ауд. 19 корп.</w:t>
            </w:r>
          </w:p>
        </w:tc>
        <w:tc>
          <w:tcPr>
            <w:tcW w:w="2318" w:type="dxa"/>
          </w:tcPr>
          <w:p w:rsidR="00772D69" w:rsidRPr="00D075D8" w:rsidRDefault="00772D69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Лукьянова Н.А</w:t>
            </w:r>
          </w:p>
        </w:tc>
        <w:tc>
          <w:tcPr>
            <w:tcW w:w="2064" w:type="dxa"/>
          </w:tcPr>
          <w:p w:rsidR="00772D69" w:rsidRPr="00D075D8" w:rsidRDefault="00772D69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Очно-дистанционная</w:t>
            </w:r>
            <w:r w:rsidR="00BE2DC5">
              <w:rPr>
                <w:rFonts w:ascii="Times New Roman" w:hAnsi="Times New Roman" w:cs="Times New Roman"/>
                <w:sz w:val="24"/>
                <w:szCs w:val="24"/>
              </w:rPr>
              <w:t>, 10 человек</w:t>
            </w:r>
          </w:p>
        </w:tc>
      </w:tr>
      <w:tr w:rsidR="00772D69" w:rsidRPr="00D075D8" w:rsidTr="00772D69">
        <w:trPr>
          <w:trHeight w:val="277"/>
        </w:trPr>
        <w:tc>
          <w:tcPr>
            <w:tcW w:w="1197" w:type="dxa"/>
          </w:tcPr>
          <w:p w:rsidR="00772D69" w:rsidRPr="00D075D8" w:rsidRDefault="00772D69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1576" w:type="dxa"/>
          </w:tcPr>
          <w:p w:rsidR="00772D69" w:rsidRPr="00D075D8" w:rsidRDefault="00772D69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79" w:type="dxa"/>
          </w:tcPr>
          <w:p w:rsidR="00772D69" w:rsidRPr="00D075D8" w:rsidRDefault="00772D69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37" w:type="dxa"/>
          </w:tcPr>
          <w:p w:rsidR="00772D69" w:rsidRPr="00D075D8" w:rsidRDefault="00772D69" w:rsidP="00772D69">
            <w:pPr>
              <w:rPr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330 ауд. 19 корп.</w:t>
            </w:r>
          </w:p>
        </w:tc>
        <w:tc>
          <w:tcPr>
            <w:tcW w:w="2318" w:type="dxa"/>
          </w:tcPr>
          <w:p w:rsidR="00772D69" w:rsidRPr="00D075D8" w:rsidRDefault="00772D69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Лукьянова Н.А</w:t>
            </w:r>
          </w:p>
        </w:tc>
        <w:tc>
          <w:tcPr>
            <w:tcW w:w="2064" w:type="dxa"/>
          </w:tcPr>
          <w:p w:rsidR="00772D69" w:rsidRPr="00D075D8" w:rsidRDefault="00772D69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Очно-дистанционная</w:t>
            </w:r>
            <w:r w:rsidR="00BE2DC5">
              <w:rPr>
                <w:rFonts w:ascii="Times New Roman" w:hAnsi="Times New Roman" w:cs="Times New Roman"/>
                <w:sz w:val="24"/>
                <w:szCs w:val="24"/>
              </w:rPr>
              <w:t>, 5 человек</w:t>
            </w:r>
          </w:p>
        </w:tc>
      </w:tr>
      <w:tr w:rsidR="00D639B0" w:rsidRPr="00D075D8" w:rsidTr="00253496">
        <w:trPr>
          <w:trHeight w:val="277"/>
        </w:trPr>
        <w:tc>
          <w:tcPr>
            <w:tcW w:w="2773" w:type="dxa"/>
            <w:gridSpan w:val="2"/>
            <w:vMerge w:val="restart"/>
          </w:tcPr>
          <w:p w:rsidR="00D639B0" w:rsidRPr="00D075D8" w:rsidRDefault="00D639B0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</w:p>
          <w:p w:rsidR="00D639B0" w:rsidRPr="00D075D8" w:rsidRDefault="00D639B0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79" w:type="dxa"/>
          </w:tcPr>
          <w:p w:rsidR="00D639B0" w:rsidRPr="00D075D8" w:rsidRDefault="00D639B0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37" w:type="dxa"/>
          </w:tcPr>
          <w:p w:rsidR="00D639B0" w:rsidRPr="00D075D8" w:rsidRDefault="00D639B0" w:rsidP="00772D69">
            <w:pPr>
              <w:rPr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330 ауд. 19 корп.</w:t>
            </w:r>
          </w:p>
        </w:tc>
        <w:tc>
          <w:tcPr>
            <w:tcW w:w="2318" w:type="dxa"/>
          </w:tcPr>
          <w:p w:rsidR="00D639B0" w:rsidRPr="00D075D8" w:rsidRDefault="00D639B0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Лукьянова Н.А</w:t>
            </w:r>
          </w:p>
        </w:tc>
        <w:tc>
          <w:tcPr>
            <w:tcW w:w="2064" w:type="dxa"/>
          </w:tcPr>
          <w:p w:rsidR="00D639B0" w:rsidRPr="00D075D8" w:rsidRDefault="00D639B0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Очно-дистанционная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 человек</w:t>
            </w:r>
          </w:p>
        </w:tc>
      </w:tr>
      <w:tr w:rsidR="00D639B0" w:rsidRPr="00D075D8" w:rsidTr="00253496">
        <w:trPr>
          <w:trHeight w:val="277"/>
        </w:trPr>
        <w:tc>
          <w:tcPr>
            <w:tcW w:w="2773" w:type="dxa"/>
            <w:gridSpan w:val="2"/>
            <w:vMerge/>
          </w:tcPr>
          <w:p w:rsidR="00D639B0" w:rsidRPr="00D075D8" w:rsidRDefault="00D639B0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D639B0" w:rsidRPr="00D075D8" w:rsidRDefault="00D639B0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37" w:type="dxa"/>
          </w:tcPr>
          <w:p w:rsidR="00D639B0" w:rsidRPr="00D075D8" w:rsidRDefault="00D639B0" w:rsidP="00772D69">
            <w:pPr>
              <w:rPr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330 ауд. 19 корп.</w:t>
            </w:r>
          </w:p>
        </w:tc>
        <w:tc>
          <w:tcPr>
            <w:tcW w:w="2318" w:type="dxa"/>
          </w:tcPr>
          <w:p w:rsidR="00D639B0" w:rsidRPr="00D075D8" w:rsidRDefault="00D639B0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Профессор Ардашкин И.Б.</w:t>
            </w:r>
          </w:p>
        </w:tc>
        <w:tc>
          <w:tcPr>
            <w:tcW w:w="2064" w:type="dxa"/>
          </w:tcPr>
          <w:p w:rsidR="00D639B0" w:rsidRPr="00D075D8" w:rsidRDefault="00D639B0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Очно-дистанционная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 человек</w:t>
            </w:r>
          </w:p>
        </w:tc>
      </w:tr>
    </w:tbl>
    <w:p w:rsidR="00B409E9" w:rsidRPr="00D075D8" w:rsidRDefault="00D20226" w:rsidP="00054D50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409E9" w:rsidRPr="00D075D8" w:rsidSect="00BB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6034A"/>
    <w:multiLevelType w:val="hybridMultilevel"/>
    <w:tmpl w:val="1BD039D6"/>
    <w:lvl w:ilvl="0" w:tplc="6C50D7B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F27"/>
    <w:rsid w:val="0004681A"/>
    <w:rsid w:val="00054D50"/>
    <w:rsid w:val="00111AEB"/>
    <w:rsid w:val="00143206"/>
    <w:rsid w:val="00160457"/>
    <w:rsid w:val="00190CEC"/>
    <w:rsid w:val="00196E48"/>
    <w:rsid w:val="001B72EA"/>
    <w:rsid w:val="001D53ED"/>
    <w:rsid w:val="00204017"/>
    <w:rsid w:val="00212CD1"/>
    <w:rsid w:val="00244CC9"/>
    <w:rsid w:val="00253BE6"/>
    <w:rsid w:val="002835D1"/>
    <w:rsid w:val="002E4F27"/>
    <w:rsid w:val="0030508B"/>
    <w:rsid w:val="00320B31"/>
    <w:rsid w:val="00355FA2"/>
    <w:rsid w:val="003615EE"/>
    <w:rsid w:val="0036250E"/>
    <w:rsid w:val="00363817"/>
    <w:rsid w:val="003703AF"/>
    <w:rsid w:val="00382563"/>
    <w:rsid w:val="003830CD"/>
    <w:rsid w:val="003D0930"/>
    <w:rsid w:val="003F1DC5"/>
    <w:rsid w:val="00426CF1"/>
    <w:rsid w:val="00435BCA"/>
    <w:rsid w:val="00436066"/>
    <w:rsid w:val="00461D10"/>
    <w:rsid w:val="004A5441"/>
    <w:rsid w:val="00532210"/>
    <w:rsid w:val="00546BF3"/>
    <w:rsid w:val="005840D2"/>
    <w:rsid w:val="00600A47"/>
    <w:rsid w:val="00643D22"/>
    <w:rsid w:val="00653C8E"/>
    <w:rsid w:val="00656902"/>
    <w:rsid w:val="006F03B0"/>
    <w:rsid w:val="0070071F"/>
    <w:rsid w:val="00754CFE"/>
    <w:rsid w:val="00772D69"/>
    <w:rsid w:val="007802B8"/>
    <w:rsid w:val="007B204F"/>
    <w:rsid w:val="007F4821"/>
    <w:rsid w:val="007F5813"/>
    <w:rsid w:val="00800611"/>
    <w:rsid w:val="00806C56"/>
    <w:rsid w:val="00886BF2"/>
    <w:rsid w:val="008C160F"/>
    <w:rsid w:val="00910235"/>
    <w:rsid w:val="00917FF7"/>
    <w:rsid w:val="00920EF1"/>
    <w:rsid w:val="009560FC"/>
    <w:rsid w:val="009801DC"/>
    <w:rsid w:val="009908A6"/>
    <w:rsid w:val="009C16E1"/>
    <w:rsid w:val="009C2AFD"/>
    <w:rsid w:val="00A503AA"/>
    <w:rsid w:val="00A80FF4"/>
    <w:rsid w:val="00AC6AA1"/>
    <w:rsid w:val="00AD2C83"/>
    <w:rsid w:val="00AD6E5A"/>
    <w:rsid w:val="00AF5C54"/>
    <w:rsid w:val="00AF639A"/>
    <w:rsid w:val="00B00E02"/>
    <w:rsid w:val="00B3708D"/>
    <w:rsid w:val="00B61E6F"/>
    <w:rsid w:val="00BB3911"/>
    <w:rsid w:val="00BD6E37"/>
    <w:rsid w:val="00BE2DC5"/>
    <w:rsid w:val="00C017E4"/>
    <w:rsid w:val="00C40582"/>
    <w:rsid w:val="00C93051"/>
    <w:rsid w:val="00CF3792"/>
    <w:rsid w:val="00D075D8"/>
    <w:rsid w:val="00D20226"/>
    <w:rsid w:val="00D639B0"/>
    <w:rsid w:val="00D669F8"/>
    <w:rsid w:val="00DA1928"/>
    <w:rsid w:val="00DE1B5B"/>
    <w:rsid w:val="00DE2EF9"/>
    <w:rsid w:val="00DE72C6"/>
    <w:rsid w:val="00E53D11"/>
    <w:rsid w:val="00E96019"/>
    <w:rsid w:val="00EA2E8E"/>
    <w:rsid w:val="00EB7158"/>
    <w:rsid w:val="00F05172"/>
    <w:rsid w:val="00F16023"/>
    <w:rsid w:val="00F16761"/>
    <w:rsid w:val="00F86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B883A"/>
  <w15:docId w15:val="{378DFA91-4089-4A56-A39E-57BE0C5E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2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204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83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A. Khaldeeva</dc:creator>
  <cp:lastModifiedBy>Пичугина Марина Юрьевна</cp:lastModifiedBy>
  <cp:revision>64</cp:revision>
  <cp:lastPrinted>2021-05-17T11:17:00Z</cp:lastPrinted>
  <dcterms:created xsi:type="dcterms:W3CDTF">2021-05-14T10:02:00Z</dcterms:created>
  <dcterms:modified xsi:type="dcterms:W3CDTF">2025-05-13T03:24:00Z</dcterms:modified>
</cp:coreProperties>
</file>